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29BB" w14:textId="1592C04E" w:rsidR="00CA6D83" w:rsidRPr="005203DB" w:rsidRDefault="00CA6D83" w:rsidP="004C27E3">
      <w:pPr>
        <w:pStyle w:val="Sinespaciado"/>
        <w:rPr>
          <w:rFonts w:ascii="Sofia Pro Light" w:hAnsi="Sofia Pro Light" w:cstheme="minorHAnsi"/>
        </w:rPr>
      </w:pPr>
      <w:r w:rsidRPr="00F16D63">
        <w:rPr>
          <w:rFonts w:ascii="Sofia Pro Medium" w:hAnsi="Sofia Pro Medium" w:cstheme="minorHAnsi"/>
          <w:b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5203DB">
        <w:rPr>
          <w:rFonts w:ascii="Sofia Pro Light" w:hAnsi="Sofia Pro Light" w:cstheme="minorHAnsi"/>
        </w:rPr>
        <w:t>SISTEMA ESTATAL PARA EL DESARROLLO INTEGRAL DE LA FAMILIA</w:t>
      </w:r>
      <w:r w:rsidR="00A60630">
        <w:rPr>
          <w:rFonts w:ascii="Sofia Pro Light" w:hAnsi="Sofia Pro Light" w:cstheme="minorHAnsi"/>
        </w:rPr>
        <w:t>.</w:t>
      </w:r>
    </w:p>
    <w:p w14:paraId="63E2C645" w14:textId="793E37EB" w:rsidR="00CA6D83" w:rsidRPr="004C27E3" w:rsidRDefault="00560B04" w:rsidP="004C27E3">
      <w:pPr>
        <w:pStyle w:val="Sinespaciado"/>
        <w:jc w:val="both"/>
        <w:rPr>
          <w:rFonts w:ascii="Sofia Pro Light" w:hAnsi="Sofia Pro Light" w:cstheme="minorHAnsi"/>
        </w:rPr>
      </w:pPr>
      <w:r w:rsidRPr="00F16D63">
        <w:rPr>
          <w:rFonts w:ascii="Sofia Pro Medium" w:hAnsi="Sofia Pro Medium" w:cstheme="minorHAnsi"/>
          <w:b/>
        </w:rPr>
        <w:t>D</w:t>
      </w:r>
      <w:r w:rsidR="00CA6D83" w:rsidRPr="00F16D63">
        <w:rPr>
          <w:rFonts w:ascii="Sofia Pro Medium" w:hAnsi="Sofia Pro Medium" w:cstheme="minorHAnsi"/>
          <w:b/>
        </w:rPr>
        <w:t>EPARTAMENTO RESPONSABLE:</w:t>
      </w:r>
      <w:r w:rsidR="00CA6D83" w:rsidRPr="00CA6D83">
        <w:rPr>
          <w:rFonts w:ascii="GeoSlab703 Md BT" w:hAnsi="GeoSlab703 Md BT"/>
        </w:rPr>
        <w:t xml:space="preserve"> </w:t>
      </w:r>
      <w:r w:rsidR="00106C5F" w:rsidRPr="004C27E3">
        <w:rPr>
          <w:rFonts w:ascii="Sofia Pro Light" w:hAnsi="Sofia Pro Light" w:cstheme="minorHAnsi"/>
        </w:rPr>
        <w:t xml:space="preserve">ATENCIÓN A POBLACIÓN </w:t>
      </w:r>
      <w:r w:rsidR="00F928F0" w:rsidRPr="004C27E3">
        <w:rPr>
          <w:rFonts w:ascii="Sofia Pro Light" w:hAnsi="Sofia Pro Light" w:cstheme="minorHAnsi"/>
        </w:rPr>
        <w:t xml:space="preserve">EN SITUACIÓN DE </w:t>
      </w:r>
      <w:r w:rsidR="00106C5F" w:rsidRPr="004C27E3">
        <w:rPr>
          <w:rFonts w:ascii="Sofia Pro Light" w:hAnsi="Sofia Pro Light" w:cstheme="minorHAnsi"/>
        </w:rPr>
        <w:t>VULNERAB</w:t>
      </w:r>
      <w:r w:rsidR="00F928F0" w:rsidRPr="004C27E3">
        <w:rPr>
          <w:rFonts w:ascii="Sofia Pro Light" w:hAnsi="Sofia Pro Light" w:cstheme="minorHAnsi"/>
        </w:rPr>
        <w:t>ILIDAD</w:t>
      </w:r>
    </w:p>
    <w:p w14:paraId="0DDD2F05" w14:textId="475A9621" w:rsidR="00CA6D83" w:rsidRPr="00185627" w:rsidRDefault="00F423D2" w:rsidP="004C27E3">
      <w:pPr>
        <w:pStyle w:val="Sinespaciado"/>
        <w:jc w:val="both"/>
        <w:rPr>
          <w:rFonts w:ascii="Sofia Pro Light" w:hAnsi="Sofia Pro Light" w:cstheme="minorHAnsi"/>
        </w:rPr>
      </w:pPr>
      <w:r w:rsidRPr="00F16D63">
        <w:rPr>
          <w:rFonts w:ascii="Sofia Pro Medium" w:hAnsi="Sofia Pro Medium" w:cstheme="minorHAnsi"/>
          <w:b/>
        </w:rPr>
        <w:t>NOMBR</w:t>
      </w:r>
      <w:r w:rsidR="00CA6D83" w:rsidRPr="00F16D63">
        <w:rPr>
          <w:rFonts w:ascii="Sofia Pro Medium" w:hAnsi="Sofia Pro Medium" w:cstheme="minorHAnsi"/>
          <w:b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14768D">
        <w:rPr>
          <w:rFonts w:ascii="Sofia Pro Light" w:hAnsi="Sofia Pro Light" w:cstheme="minorHAnsi"/>
        </w:rPr>
        <w:t xml:space="preserve">VIVERO SEDIF PARA POBLACIÓN EN SITUACIÓN DE </w:t>
      </w:r>
      <w:r w:rsidR="0082311E">
        <w:rPr>
          <w:rFonts w:ascii="Sofia Pro Light" w:hAnsi="Sofia Pro Light" w:cstheme="minorHAnsi"/>
        </w:rPr>
        <w:t>VULNERABILIDAD</w:t>
      </w:r>
    </w:p>
    <w:p w14:paraId="79618025" w14:textId="149DEF78" w:rsidR="00F423D2" w:rsidRPr="0082311E" w:rsidRDefault="00F423D2" w:rsidP="004C27E3">
      <w:pPr>
        <w:pStyle w:val="Sinespaciado"/>
        <w:rPr>
          <w:rFonts w:ascii="Sofia Pro Light" w:hAnsi="Sofia Pro Light"/>
          <w:bCs/>
        </w:rPr>
      </w:pPr>
      <w:r w:rsidRPr="00F16D63">
        <w:rPr>
          <w:rFonts w:ascii="Sofia Pro Medium" w:hAnsi="Sofia Pro Medium" w:cstheme="minorHAnsi"/>
          <w:b/>
        </w:rPr>
        <w:t>TIPO:</w:t>
      </w:r>
      <w:r>
        <w:rPr>
          <w:rFonts w:ascii="GeoSlab703 Md BT" w:hAnsi="GeoSlab703 Md BT"/>
          <w:b/>
        </w:rPr>
        <w:t xml:space="preserve"> </w:t>
      </w:r>
      <w:r w:rsidR="001A719D" w:rsidRPr="0082311E">
        <w:rPr>
          <w:rFonts w:ascii="Sofia Pro Light" w:hAnsi="Sofia Pro Light" w:cstheme="minorHAnsi"/>
          <w:bCs/>
        </w:rPr>
        <w:t>TRÁMITE</w:t>
      </w:r>
      <w:r w:rsidR="00A60630">
        <w:rPr>
          <w:rFonts w:ascii="Sofia Pro Light" w:hAnsi="Sofia Pro Light" w:cstheme="minorHAnsi"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32138" w:rsidRPr="00C80BC7" w14:paraId="79F371B9" w14:textId="77777777" w:rsidTr="001F7661">
        <w:tc>
          <w:tcPr>
            <w:tcW w:w="9769" w:type="dxa"/>
            <w:gridSpan w:val="2"/>
            <w:shd w:val="clear" w:color="auto" w:fill="F4B083"/>
            <w:vAlign w:val="center"/>
          </w:tcPr>
          <w:p w14:paraId="2C7E0786" w14:textId="77777777" w:rsidR="00832138" w:rsidRPr="001F7661" w:rsidRDefault="00832138" w:rsidP="00832138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463D6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C21AA" w14:paraId="7C82ADD9" w14:textId="77777777" w:rsidTr="00D07A8F">
        <w:tc>
          <w:tcPr>
            <w:tcW w:w="1838" w:type="dxa"/>
          </w:tcPr>
          <w:p w14:paraId="0B5EC271" w14:textId="77777777" w:rsidR="00CA6D83" w:rsidRPr="0082311E" w:rsidRDefault="00CA6D83" w:rsidP="00CA6D83">
            <w:pPr>
              <w:pStyle w:val="Sinespaciado"/>
              <w:rPr>
                <w:rFonts w:ascii="Sofia Pro Medium" w:hAnsi="Sofia Pro Medium" w:cstheme="minorHAnsi"/>
                <w:b/>
                <w:bCs/>
                <w:sz w:val="16"/>
                <w:szCs w:val="16"/>
              </w:rPr>
            </w:pPr>
            <w:r w:rsidRPr="0082311E">
              <w:rPr>
                <w:rFonts w:ascii="Sofia Pro Medium" w:hAnsi="Sofia Pro Medium" w:cstheme="minorHAnsi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4D5622D2" w14:textId="22349CE0" w:rsidR="00CA6D83" w:rsidRPr="00CC21AA" w:rsidRDefault="00D42BF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VIVERO SEDIF PARA POBLACIÓN EN SITUACIÓN DE VULNERABILIDAD.</w:t>
            </w:r>
          </w:p>
        </w:tc>
      </w:tr>
      <w:tr w:rsidR="00A21C3D" w:rsidRPr="00C80BC7" w14:paraId="124574C8" w14:textId="77777777" w:rsidTr="00D07A8F">
        <w:tc>
          <w:tcPr>
            <w:tcW w:w="1838" w:type="dxa"/>
          </w:tcPr>
          <w:p w14:paraId="3C545CB0" w14:textId="77777777" w:rsidR="00A21C3D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0B749359" w14:textId="558BFE9F" w:rsidR="00A21C3D" w:rsidRPr="00471711" w:rsidRDefault="00D42BF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 PERSONAS EN SITUACIÓN DE POBREZA Y VULNERABILIDAD.</w:t>
            </w:r>
          </w:p>
        </w:tc>
      </w:tr>
      <w:tr w:rsidR="00A21C3D" w:rsidRPr="00C80BC7" w14:paraId="4F13C264" w14:textId="77777777" w:rsidTr="00D07A8F">
        <w:tc>
          <w:tcPr>
            <w:tcW w:w="1838" w:type="dxa"/>
          </w:tcPr>
          <w:p w14:paraId="0D9DE005" w14:textId="77777777" w:rsidR="00A21C3D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7CA7DE9A" w14:textId="6BE62E5C" w:rsidR="00A21C3D" w:rsidRPr="00471711" w:rsidRDefault="00D66F25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DE LUNES A VIERNES DE 9:00 A 14</w:t>
            </w:r>
            <w:r w:rsidR="00D53114" w:rsidRPr="00471711">
              <w:rPr>
                <w:rFonts w:ascii="Sofia Pro Light" w:hAnsi="Sofia Pro Light" w:cstheme="minorHAnsi"/>
                <w:sz w:val="16"/>
                <w:szCs w:val="16"/>
              </w:rPr>
              <w:t>:00 HORAS</w:t>
            </w:r>
          </w:p>
        </w:tc>
      </w:tr>
      <w:tr w:rsidR="002D43D7" w:rsidRPr="00C80BC7" w14:paraId="59606E89" w14:textId="77777777" w:rsidTr="00D07A8F">
        <w:tc>
          <w:tcPr>
            <w:tcW w:w="1838" w:type="dxa"/>
          </w:tcPr>
          <w:p w14:paraId="44154753" w14:textId="77777777" w:rsidR="002D43D7" w:rsidRPr="00471711" w:rsidRDefault="002D43D7" w:rsidP="002D43D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7F5E228D" w14:textId="5CCC1949" w:rsidR="002D43D7" w:rsidRPr="00471711" w:rsidRDefault="002D43D7" w:rsidP="002D43D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DE ACUERDO A LA EXISTENCIA Y TEMPORADA</w:t>
            </w:r>
          </w:p>
        </w:tc>
      </w:tr>
      <w:tr w:rsidR="00CA6D83" w:rsidRPr="00C80BC7" w14:paraId="035453BF" w14:textId="77777777" w:rsidTr="00D07A8F">
        <w:tc>
          <w:tcPr>
            <w:tcW w:w="1838" w:type="dxa"/>
          </w:tcPr>
          <w:p w14:paraId="637D6C96" w14:textId="09AF7AFA" w:rsidR="00CA6D83" w:rsidRPr="00471711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ED792C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5DBBA922" w14:textId="6048EBC3" w:rsidR="00CA6D83" w:rsidRPr="00471711" w:rsidRDefault="00D42BF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ENTREGA DE PLÁNTULA DE HORTALIZA, PLANTA MEDICINAL Y ENTREGA DE ÁRBOLES FRUTALES Y DE REFORESTACIÓN.</w:t>
            </w:r>
          </w:p>
        </w:tc>
      </w:tr>
      <w:tr w:rsidR="00CA6D83" w:rsidRPr="00C80BC7" w14:paraId="5C9DE53B" w14:textId="77777777" w:rsidTr="00D07A8F">
        <w:tc>
          <w:tcPr>
            <w:tcW w:w="1838" w:type="dxa"/>
            <w:shd w:val="clear" w:color="auto" w:fill="FFFFFF" w:themeFill="background1"/>
          </w:tcPr>
          <w:p w14:paraId="551D8A6C" w14:textId="77777777" w:rsidR="00CA6D83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  <w:shd w:val="clear" w:color="auto" w:fill="FFFFFF" w:themeFill="background1"/>
          </w:tcPr>
          <w:p w14:paraId="69542860" w14:textId="24642FD4" w:rsidR="00CA6D83" w:rsidRPr="00A9218B" w:rsidRDefault="00E0311A" w:rsidP="00106C5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  <w:highlight w:val="lightGray"/>
              </w:rPr>
            </w:pPr>
            <w:r w:rsidRPr="00E0311A">
              <w:rPr>
                <w:rFonts w:ascii="Sofia Pro Light" w:hAnsi="Sofia Pro Light" w:cstheme="minorHAnsi"/>
                <w:sz w:val="16"/>
                <w:szCs w:val="16"/>
              </w:rPr>
              <w:t>SEDIF-APSV-I-39</w:t>
            </w:r>
          </w:p>
        </w:tc>
      </w:tr>
      <w:tr w:rsidR="00CA6D83" w:rsidRPr="00C80BC7" w14:paraId="3526032D" w14:textId="77777777" w:rsidTr="00D07A8F">
        <w:tc>
          <w:tcPr>
            <w:tcW w:w="1838" w:type="dxa"/>
          </w:tcPr>
          <w:p w14:paraId="306FFA07" w14:textId="77777777" w:rsidR="00CA6D83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52D7A01B" w14:textId="52C08992" w:rsidR="00CA6D83" w:rsidRPr="00471711" w:rsidRDefault="00D5311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711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  <w:r w:rsidR="0031642D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72B5D" w:rsidRPr="00C80BC7" w14:paraId="1750B127" w14:textId="77777777" w:rsidTr="00D07A8F">
        <w:tc>
          <w:tcPr>
            <w:tcW w:w="1838" w:type="dxa"/>
          </w:tcPr>
          <w:p w14:paraId="0E54A73F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60A0E3D1" w14:textId="3F6A7996" w:rsidR="00A72B5D" w:rsidRPr="00471711" w:rsidRDefault="00AC242D" w:rsidP="00344895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FORMATO ADJUNTO</w:t>
            </w:r>
            <w:r w:rsidR="002D43D7">
              <w:rPr>
                <w:rFonts w:ascii="Sofia Pro Light" w:hAnsi="Sofia Pro Light" w:cstheme="minorHAnsi"/>
                <w:sz w:val="16"/>
                <w:szCs w:val="16"/>
              </w:rPr>
              <w:t>: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SOLICITUD DE APOYO</w:t>
            </w:r>
            <w:r w:rsidR="0031642D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72B5D" w:rsidRPr="00C80BC7" w14:paraId="1AB1B05D" w14:textId="77777777" w:rsidTr="00D07A8F">
        <w:tc>
          <w:tcPr>
            <w:tcW w:w="1838" w:type="dxa"/>
          </w:tcPr>
          <w:p w14:paraId="0DA8F20C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31436588" w14:textId="5B2A272C" w:rsidR="00D42BFC" w:rsidRPr="006A57DD" w:rsidRDefault="006A57DD" w:rsidP="0031642D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  <w:hyperlink r:id="rId8" w:history="1">
              <w:r w:rsidRPr="006A57DD">
                <w:rPr>
                  <w:rStyle w:val="Hipervnculo"/>
                  <w:rFonts w:ascii="Sofia Pro Light" w:hAnsi="Sofia Pro Light" w:cstheme="minorHAnsi"/>
                  <w:sz w:val="14"/>
                  <w:szCs w:val="14"/>
                </w:rPr>
                <w:t>https://dif.tlaxcala.gob.mx/2022/tramites_servicios_2022/Formatos%20Adjuntos/Formatos%20Vulnerabilidad/Solicitud-de-apoyo-DAPSV.pdf</w:t>
              </w:r>
            </w:hyperlink>
          </w:p>
          <w:p w14:paraId="255A77C6" w14:textId="63A0F77D" w:rsidR="006A57DD" w:rsidRPr="00471711" w:rsidRDefault="006A57DD" w:rsidP="0031642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A72B5D" w:rsidRPr="00C80BC7" w14:paraId="06564B0C" w14:textId="77777777" w:rsidTr="00D07A8F">
        <w:tc>
          <w:tcPr>
            <w:tcW w:w="1838" w:type="dxa"/>
          </w:tcPr>
          <w:p w14:paraId="2DC79390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5C74C27E" w14:textId="711F244D" w:rsidR="00A72B5D" w:rsidRPr="00471711" w:rsidRDefault="00AC242D" w:rsidP="00A72B5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ANUAL</w:t>
            </w:r>
            <w:r w:rsidR="0031642D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72B5D" w:rsidRPr="00C80BC7" w14:paraId="0B6789A9" w14:textId="77777777" w:rsidTr="00D07A8F">
        <w:tc>
          <w:tcPr>
            <w:tcW w:w="1838" w:type="dxa"/>
          </w:tcPr>
          <w:p w14:paraId="3789B4B8" w14:textId="477EA06B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  <w:r w:rsidR="002D43D7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38E6DAE0" w14:textId="77777777" w:rsidR="00A72B5D" w:rsidRPr="00471711" w:rsidRDefault="00A72B5D" w:rsidP="00A72B5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711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TLAXCALA.</w:t>
            </w:r>
          </w:p>
        </w:tc>
      </w:tr>
      <w:tr w:rsidR="00A72B5D" w:rsidRPr="00C80BC7" w14:paraId="05DCAE58" w14:textId="77777777" w:rsidTr="00D07A8F">
        <w:tc>
          <w:tcPr>
            <w:tcW w:w="1838" w:type="dxa"/>
          </w:tcPr>
          <w:p w14:paraId="1E18DA69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2C1DBFCB" w14:textId="3B88C9B8" w:rsidR="002D43D7" w:rsidRPr="00ED792C" w:rsidRDefault="002D43D7" w:rsidP="002D43D7">
            <w:pPr>
              <w:pStyle w:val="Sinespaciado"/>
              <w:rPr>
                <w:rFonts w:ascii="Sofia Pro Medium" w:hAnsi="Sofia Pro Medium" w:cstheme="minorHAnsi"/>
                <w:b/>
                <w:bCs/>
                <w:sz w:val="16"/>
                <w:szCs w:val="16"/>
              </w:rPr>
            </w:pPr>
            <w:r w:rsidRPr="00ED792C">
              <w:rPr>
                <w:rFonts w:ascii="Sofia Pro Medium" w:hAnsi="Sofia Pro Medium" w:cstheme="minorHAnsi"/>
                <w:b/>
                <w:bCs/>
                <w:sz w:val="16"/>
                <w:szCs w:val="16"/>
              </w:rPr>
              <w:t>CAPÍTULO III DE LOS BENEFICIARIOS DE ASISTENCIA SOCIAL</w:t>
            </w:r>
            <w:r w:rsidR="00ED792C">
              <w:rPr>
                <w:rFonts w:ascii="Sofia Pro Medium" w:hAnsi="Sofia Pro Medium" w:cstheme="minorHAnsi"/>
                <w:b/>
                <w:bCs/>
                <w:sz w:val="16"/>
                <w:szCs w:val="16"/>
              </w:rPr>
              <w:t>.</w:t>
            </w:r>
          </w:p>
          <w:p w14:paraId="0C539F13" w14:textId="77777777" w:rsidR="002D43D7" w:rsidRPr="00ED792C" w:rsidRDefault="002D43D7" w:rsidP="002D43D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D792C">
              <w:rPr>
                <w:rFonts w:ascii="Sofia Pro Light" w:hAnsi="Sofia Pro Light" w:cstheme="minorHAnsi"/>
                <w:sz w:val="16"/>
                <w:szCs w:val="16"/>
              </w:rPr>
              <w:t>ARTÍCULO 11.- LOS BENEFICIARIOS DE SERVICIOS DE ASISTENCIA SOCIAL TENDRÁN DERECHO A:</w:t>
            </w:r>
          </w:p>
          <w:p w14:paraId="4891364B" w14:textId="7F0A4496" w:rsidR="002D43D7" w:rsidRPr="00ED792C" w:rsidRDefault="002D43D7" w:rsidP="002D43D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D792C">
              <w:rPr>
                <w:rFonts w:ascii="Sofia Pro Light" w:hAnsi="Sofia Pro Light" w:cstheme="minorHAnsi"/>
                <w:sz w:val="16"/>
                <w:szCs w:val="16"/>
              </w:rPr>
              <w:t>FRACCIÓN III. RECIBIR LOS SERVICIOS DE ASISTENCIA SOCIAL SIN DISCRIMINACIÓN ALGUNA O CUALQUIER OTRA CAUSA QUE ATENTE CONTRA SU DIGNIDAD Y ANULE O MENOSCABE SUS DERECHOS.</w:t>
            </w:r>
          </w:p>
        </w:tc>
      </w:tr>
      <w:tr w:rsidR="00A72B5D" w:rsidRPr="00C80BC7" w14:paraId="0143C2DC" w14:textId="77777777" w:rsidTr="00D07A8F">
        <w:tc>
          <w:tcPr>
            <w:tcW w:w="1838" w:type="dxa"/>
          </w:tcPr>
          <w:p w14:paraId="7E192A4D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2678BEFD" w14:textId="648FB820" w:rsidR="00D42BFC" w:rsidRPr="00471711" w:rsidRDefault="006A57DD" w:rsidP="002E0BFB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2E0BFB" w:rsidRPr="00471711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1F972852" w14:textId="77777777" w:rsidR="00CA6D83" w:rsidRPr="008051E7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6BF16532" w14:textId="77777777" w:rsidTr="001F7661">
        <w:tc>
          <w:tcPr>
            <w:tcW w:w="9769" w:type="dxa"/>
            <w:gridSpan w:val="2"/>
            <w:shd w:val="clear" w:color="auto" w:fill="F4B083"/>
          </w:tcPr>
          <w:p w14:paraId="04F2A6B0" w14:textId="77777777" w:rsidR="00C80BC7" w:rsidRPr="001F766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E7768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61295" w14:paraId="737AB388" w14:textId="77777777" w:rsidTr="00D07A8F">
        <w:tc>
          <w:tcPr>
            <w:tcW w:w="1838" w:type="dxa"/>
          </w:tcPr>
          <w:p w14:paraId="26C41AA7" w14:textId="77777777" w:rsidR="00A21C3D" w:rsidRPr="00801E1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E1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31" w:type="dxa"/>
          </w:tcPr>
          <w:p w14:paraId="4C3F2EB1" w14:textId="3945B10D" w:rsidR="00A21C3D" w:rsidRDefault="007600CA" w:rsidP="00215F9E">
            <w:pPr>
              <w:pStyle w:val="Sinespaciado"/>
              <w:numPr>
                <w:ilvl w:val="0"/>
                <w:numId w:val="1"/>
              </w:numPr>
              <w:ind w:left="176" w:hanging="119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PRESENTAR </w:t>
            </w:r>
            <w:r w:rsidR="00AC242D">
              <w:rPr>
                <w:rFonts w:ascii="Sofia Pro Light" w:hAnsi="Sofia Pro Light" w:cstheme="minorHAnsi"/>
                <w:sz w:val="16"/>
                <w:szCs w:val="16"/>
              </w:rPr>
              <w:t xml:space="preserve">SOLICITUD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POR ESCRITO, </w:t>
            </w:r>
            <w:r w:rsidR="00AC242D">
              <w:rPr>
                <w:rFonts w:ascii="Sofia Pro Light" w:hAnsi="Sofia Pro Light" w:cstheme="minorHAnsi"/>
                <w:sz w:val="16"/>
                <w:szCs w:val="16"/>
              </w:rPr>
              <w:t>DIRIGIDA A LA PRESIDENTA HONORIFICA</w:t>
            </w:r>
            <w:r w:rsidR="00140661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63B09899" w14:textId="2EDA4260" w:rsidR="00140661" w:rsidRPr="005F6BA5" w:rsidRDefault="00140661" w:rsidP="00215F9E">
            <w:pPr>
              <w:pStyle w:val="Sinespaciado"/>
              <w:numPr>
                <w:ilvl w:val="0"/>
                <w:numId w:val="1"/>
              </w:numPr>
              <w:ind w:left="176" w:hanging="119"/>
              <w:rPr>
                <w:rFonts w:ascii="Sofia Pro Light" w:hAnsi="Sofia Pro Light" w:cstheme="minorHAnsi"/>
                <w:sz w:val="16"/>
                <w:szCs w:val="16"/>
              </w:rPr>
            </w:pPr>
            <w:r w:rsidRPr="005F6BA5">
              <w:rPr>
                <w:rFonts w:ascii="Sofia Pro Light" w:hAnsi="Sofia Pro Light" w:cstheme="minorHAnsi"/>
                <w:sz w:val="16"/>
                <w:szCs w:val="16"/>
              </w:rPr>
              <w:t>FOTOCOPIA DEL INE DEL BENEFICIARIO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3B122547" w14:textId="77777777" w:rsidR="00140661" w:rsidRDefault="00140661" w:rsidP="00215F9E">
            <w:pPr>
              <w:pStyle w:val="Sinespaciado"/>
              <w:numPr>
                <w:ilvl w:val="0"/>
                <w:numId w:val="1"/>
              </w:numPr>
              <w:ind w:left="176" w:hanging="119"/>
              <w:rPr>
                <w:rFonts w:ascii="Sofia Pro Light" w:hAnsi="Sofia Pro Light" w:cstheme="minorHAnsi"/>
                <w:sz w:val="16"/>
                <w:szCs w:val="16"/>
              </w:rPr>
            </w:pPr>
            <w:r w:rsidRPr="005F6BA5">
              <w:rPr>
                <w:rFonts w:ascii="Sofia Pro Light" w:hAnsi="Sofia Pro Light" w:cstheme="minorHAnsi"/>
                <w:sz w:val="16"/>
                <w:szCs w:val="16"/>
              </w:rPr>
              <w:t>FOTOCOPIA DEL CURP DEL BENEFICIARIO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6DE48978" w14:textId="4131E222" w:rsidR="009258B7" w:rsidRPr="00BB3037" w:rsidRDefault="00140661" w:rsidP="00215F9E">
            <w:pPr>
              <w:pStyle w:val="Sinespaciado"/>
              <w:numPr>
                <w:ilvl w:val="0"/>
                <w:numId w:val="1"/>
              </w:numPr>
              <w:ind w:left="176" w:hanging="119"/>
              <w:rPr>
                <w:rFonts w:ascii="Sofia Pro Light" w:hAnsi="Sofia Pro Light" w:cstheme="minorHAnsi"/>
                <w:sz w:val="16"/>
                <w:szCs w:val="16"/>
              </w:rPr>
            </w:pPr>
            <w:r w:rsidRPr="005F6BA5">
              <w:rPr>
                <w:rFonts w:ascii="Sofia Pro Light" w:hAnsi="Sofia Pro Light" w:cstheme="minorHAnsi"/>
                <w:sz w:val="16"/>
                <w:szCs w:val="16"/>
              </w:rPr>
              <w:t>COMPROBANTE DEL DOMICILIO RECIENTE.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(NO MAYOR DE TRES MESES).</w:t>
            </w:r>
          </w:p>
        </w:tc>
      </w:tr>
      <w:tr w:rsidR="00A21C3D" w:rsidRPr="00461295" w14:paraId="33641A3E" w14:textId="77777777" w:rsidTr="00D07A8F">
        <w:tc>
          <w:tcPr>
            <w:tcW w:w="1838" w:type="dxa"/>
          </w:tcPr>
          <w:p w14:paraId="45465AD2" w14:textId="77777777" w:rsidR="00A21C3D" w:rsidRPr="00801E1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E1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31" w:type="dxa"/>
          </w:tcPr>
          <w:p w14:paraId="041AFB54" w14:textId="598AC2F2" w:rsidR="008B40B2" w:rsidRPr="00161E40" w:rsidRDefault="008B40B2" w:rsidP="008B40B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1.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-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PRESENTAR ACUSE DE LA SOLICITUD EN EL DEPARTAMENTO DE ATENCIÓN A POBLACIÓN EN SITUACIÓN DE VULNERABILIDAD.</w:t>
            </w:r>
          </w:p>
          <w:p w14:paraId="1A28838F" w14:textId="3CB6FB01" w:rsidR="008B40B2" w:rsidRPr="00161E40" w:rsidRDefault="008B40B2" w:rsidP="008B40B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2.- ENTREGAR REQUISITOS PARA CONFORMACIÓN DE EXPEDIENTE.</w:t>
            </w:r>
          </w:p>
          <w:p w14:paraId="1F4BC7B6" w14:textId="3CECF172" w:rsidR="008B40B2" w:rsidRPr="00FC1947" w:rsidRDefault="008B40B2" w:rsidP="008B40B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C1947">
              <w:rPr>
                <w:rFonts w:ascii="Sofia Pro Light" w:hAnsi="Sofia Pro Light" w:cstheme="minorHAnsi"/>
                <w:sz w:val="16"/>
                <w:szCs w:val="16"/>
              </w:rPr>
              <w:t>3.- SE SOLICITA UN ESPACIO</w:t>
            </w:r>
            <w:r w:rsidR="00FC1947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A3381E">
              <w:rPr>
                <w:rFonts w:ascii="Sofia Pro Light" w:hAnsi="Sofia Pro Light" w:cstheme="minorHAnsi"/>
                <w:sz w:val="16"/>
                <w:szCs w:val="16"/>
              </w:rPr>
              <w:t xml:space="preserve">DE TERRENO </w:t>
            </w:r>
            <w:r w:rsidR="00FC1947">
              <w:rPr>
                <w:rFonts w:ascii="Sofia Pro Light" w:hAnsi="Sofia Pro Light" w:cstheme="minorHAnsi"/>
                <w:sz w:val="16"/>
                <w:szCs w:val="16"/>
              </w:rPr>
              <w:t>APROPIADO</w:t>
            </w:r>
            <w:r w:rsidR="00FF3ECA">
              <w:rPr>
                <w:rFonts w:ascii="Sofia Pro Light" w:hAnsi="Sofia Pro Light" w:cstheme="minorHAnsi"/>
                <w:sz w:val="16"/>
                <w:szCs w:val="16"/>
              </w:rPr>
              <w:t xml:space="preserve"> (</w:t>
            </w:r>
            <w:r w:rsidR="00F919D0">
              <w:rPr>
                <w:rFonts w:ascii="Sofia Pro Light" w:hAnsi="Sofia Pro Light" w:cstheme="minorHAnsi"/>
                <w:sz w:val="16"/>
                <w:szCs w:val="16"/>
              </w:rPr>
              <w:t xml:space="preserve">PREFERENTEMENTE </w:t>
            </w:r>
            <w:r w:rsidR="00FF3ECA">
              <w:rPr>
                <w:rFonts w:ascii="Sofia Pro Light" w:hAnsi="Sofia Pro Light" w:cstheme="minorHAnsi"/>
                <w:sz w:val="16"/>
                <w:szCs w:val="16"/>
              </w:rPr>
              <w:t>COMUNIDAD RURAL)</w:t>
            </w:r>
            <w:r w:rsidR="00FC1947">
              <w:rPr>
                <w:rFonts w:ascii="Sofia Pro Light" w:hAnsi="Sofia Pro Light" w:cstheme="minorHAnsi"/>
                <w:sz w:val="16"/>
                <w:szCs w:val="16"/>
              </w:rPr>
              <w:t xml:space="preserve">, PARA LA PLANTACIÓN DE ÁRBOLES FRUTALES Y DE REFORESTACIÓN, ASÍ COMO, ESPACIO APROPIADO PARA LA COLOCACIÓN DE PLANTAS MEDICINALES. </w:t>
            </w:r>
          </w:p>
          <w:p w14:paraId="393964E3" w14:textId="3E801937" w:rsidR="008B40B2" w:rsidRPr="00161E40" w:rsidRDefault="008B40B2" w:rsidP="008B40B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 xml:space="preserve">4.- SE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ORIENTA EN MATERIA DE SIEMBRA DE PLÁNTULA DE HORTALIZA Y REPRODUCCIÓN DE PLANTAS MEDICINALES, ASÍ COMO, ORIENTACIÓN EN MATERIA DE SIEMBRA DE ÁRBOLES FRUTALES Y DE REFORESTACIÓN.</w:t>
            </w:r>
          </w:p>
          <w:p w14:paraId="69E03526" w14:textId="4B6D92E8" w:rsidR="008B40B2" w:rsidRPr="00161E40" w:rsidRDefault="008B40B2" w:rsidP="008B40B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5.- SE ENTREGAN L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AS PIEZAS DE PLÁNTULA DE HORTALIZA Y PLANTAS MEDICINALES, ASÍ COMO, ENTREGA DE ÁRBOLES FRUTALES Y DE REFORESTACIÓN.</w:t>
            </w:r>
          </w:p>
          <w:p w14:paraId="51B1F72B" w14:textId="5963E718" w:rsidR="00723072" w:rsidRPr="00F10A50" w:rsidRDefault="008B40B2" w:rsidP="008B40B2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61E40">
              <w:rPr>
                <w:rFonts w:ascii="Sofia Pro Light" w:hAnsi="Sofia Pro Light" w:cstheme="minorHAnsi"/>
                <w:sz w:val="16"/>
                <w:szCs w:val="16"/>
              </w:rPr>
              <w:t>6.- SE DA SEGUIMIENTO AL PROGRAMA A TRAVÉS DE LAS VISITAS DE SUPERVISIÓN.</w:t>
            </w:r>
          </w:p>
        </w:tc>
      </w:tr>
    </w:tbl>
    <w:p w14:paraId="224F8C66" w14:textId="77777777" w:rsidR="00A21C3D" w:rsidRPr="008051E7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3E224170" w14:textId="77777777" w:rsidTr="001F7661">
        <w:tc>
          <w:tcPr>
            <w:tcW w:w="9769" w:type="dxa"/>
            <w:gridSpan w:val="2"/>
            <w:shd w:val="clear" w:color="auto" w:fill="F4B083"/>
          </w:tcPr>
          <w:p w14:paraId="60C9F0A8" w14:textId="77777777" w:rsidR="00C80BC7" w:rsidRPr="001F7661" w:rsidRDefault="00C80BC7" w:rsidP="0046129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6206C1">
              <w:rPr>
                <w:rFonts w:ascii="Sofia Pro Medium" w:hAnsi="Sofia Pro Medium" w:cstheme="minorHAnsi"/>
                <w:sz w:val="16"/>
                <w:szCs w:val="16"/>
              </w:rPr>
              <w:t>DATOS DE LA DIRECCIÓN/ DEPARTAMENTO RESPONSABLE</w:t>
            </w:r>
          </w:p>
        </w:tc>
      </w:tr>
      <w:tr w:rsidR="00913D03" w:rsidRPr="00461295" w14:paraId="468BB28C" w14:textId="77777777" w:rsidTr="00D07A8F">
        <w:tc>
          <w:tcPr>
            <w:tcW w:w="1838" w:type="dxa"/>
          </w:tcPr>
          <w:p w14:paraId="43352873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695D978C" w14:textId="30DF6270" w:rsidR="00913D03" w:rsidRPr="00442223" w:rsidRDefault="00913D03" w:rsidP="00A8613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106C5F" w:rsidRPr="00442223">
              <w:rPr>
                <w:rFonts w:ascii="Sofia Pro Light" w:hAnsi="Sofia Pro Light" w:cstheme="minorHAnsi"/>
                <w:sz w:val="16"/>
                <w:szCs w:val="16"/>
              </w:rPr>
              <w:t>ATENCIÓN A POBLACIÓN</w:t>
            </w:r>
            <w:r w:rsidR="00A86134"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 EN SITUACIÓN DE</w:t>
            </w:r>
            <w:r w:rsidR="00106C5F"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 VULNERAB</w:t>
            </w:r>
            <w:r w:rsidR="00A86134" w:rsidRPr="00442223">
              <w:rPr>
                <w:rFonts w:ascii="Sofia Pro Light" w:hAnsi="Sofia Pro Light" w:cstheme="minorHAnsi"/>
                <w:sz w:val="16"/>
                <w:szCs w:val="16"/>
              </w:rPr>
              <w:t>ILIDAD</w:t>
            </w:r>
          </w:p>
        </w:tc>
      </w:tr>
      <w:tr w:rsidR="00913D03" w:rsidRPr="00461295" w14:paraId="0A0869E1" w14:textId="77777777" w:rsidTr="00D07A8F">
        <w:tc>
          <w:tcPr>
            <w:tcW w:w="1838" w:type="dxa"/>
          </w:tcPr>
          <w:p w14:paraId="784D72C8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4E395F43" w14:textId="04D0424D" w:rsidR="00913D03" w:rsidRPr="00442223" w:rsidRDefault="0055302F" w:rsidP="00F766E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913D03"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MORELOS No. </w:t>
            </w:r>
            <w:r w:rsidR="00F766EB" w:rsidRPr="00442223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913D03" w:rsidRPr="00442223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913D03" w:rsidRPr="00461295" w14:paraId="429876E0" w14:textId="77777777" w:rsidTr="00D07A8F">
        <w:tc>
          <w:tcPr>
            <w:tcW w:w="1838" w:type="dxa"/>
          </w:tcPr>
          <w:p w14:paraId="7FD29CB9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4DD36A0E" w14:textId="448C2EC2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0F97D194" w14:textId="77777777" w:rsidTr="00D07A8F">
        <w:tc>
          <w:tcPr>
            <w:tcW w:w="1838" w:type="dxa"/>
          </w:tcPr>
          <w:p w14:paraId="6E153668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3ED5151D" w14:textId="50EA9773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2A3FD79C" w14:textId="77777777" w:rsidTr="00D07A8F">
        <w:tc>
          <w:tcPr>
            <w:tcW w:w="1838" w:type="dxa"/>
          </w:tcPr>
          <w:p w14:paraId="4E4FDEA6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691D75DF" w14:textId="52C101D9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13D03" w:rsidRPr="00461295" w14:paraId="5452A910" w14:textId="77777777" w:rsidTr="00D07A8F">
        <w:tc>
          <w:tcPr>
            <w:tcW w:w="1838" w:type="dxa"/>
          </w:tcPr>
          <w:p w14:paraId="6E3F4F37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0DCEDF21" w14:textId="263AFBBA" w:rsidR="00913D03" w:rsidRPr="00442223" w:rsidRDefault="00F766EB" w:rsidP="00D7013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LIC. </w:t>
            </w:r>
            <w:r w:rsidR="00D7013E">
              <w:rPr>
                <w:rFonts w:ascii="Sofia Pro Light" w:hAnsi="Sofia Pro Light" w:cstheme="minorHAnsi"/>
                <w:sz w:val="16"/>
                <w:szCs w:val="16"/>
              </w:rPr>
              <w:t>ALEJANDRO SAUCEDO HERNÁNDEZ</w:t>
            </w:r>
          </w:p>
        </w:tc>
      </w:tr>
      <w:tr w:rsidR="00913D03" w:rsidRPr="00461295" w14:paraId="17DEFF8D" w14:textId="77777777" w:rsidTr="00D07A8F">
        <w:tc>
          <w:tcPr>
            <w:tcW w:w="1838" w:type="dxa"/>
          </w:tcPr>
          <w:p w14:paraId="022CADDF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0716FC70" w14:textId="3FD7E437" w:rsidR="00913D03" w:rsidRPr="00442223" w:rsidRDefault="00F766EB" w:rsidP="0055302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JEFE DE DEPARTAMENTO DE ATENCIÓN A POBLACIÓN EN SITUACIÓN DE VULNERABILIDAD</w:t>
            </w:r>
          </w:p>
        </w:tc>
      </w:tr>
      <w:tr w:rsidR="00913D03" w:rsidRPr="00461295" w14:paraId="73E7B83E" w14:textId="77777777" w:rsidTr="00D07A8F">
        <w:tc>
          <w:tcPr>
            <w:tcW w:w="1838" w:type="dxa"/>
          </w:tcPr>
          <w:p w14:paraId="60FE8ACB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201F82C0" w14:textId="585ADD0F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913D03" w:rsidRPr="00461295" w14:paraId="6B82E930" w14:textId="77777777" w:rsidTr="00D07A8F">
        <w:tc>
          <w:tcPr>
            <w:tcW w:w="1838" w:type="dxa"/>
          </w:tcPr>
          <w:p w14:paraId="1B942114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1CC5CE2A" w14:textId="53FED54E" w:rsidR="00913D03" w:rsidRPr="00442223" w:rsidRDefault="00ED792C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2</w:t>
            </w:r>
            <w:r w:rsidR="00B60B16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46</w:t>
            </w:r>
            <w:r w:rsidR="00B60B16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B60B16">
              <w:rPr>
                <w:rFonts w:ascii="Sofia Pro Light" w:hAnsi="Sofia Pro Light" w:cstheme="minorHAnsi"/>
                <w:sz w:val="16"/>
                <w:szCs w:val="16"/>
              </w:rPr>
              <w:t>04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B60B16">
              <w:rPr>
                <w:rFonts w:ascii="Sofia Pro Light" w:hAnsi="Sofia Pro Light" w:cstheme="minorHAnsi"/>
                <w:sz w:val="16"/>
                <w:szCs w:val="16"/>
              </w:rPr>
              <w:t>59</w:t>
            </w:r>
          </w:p>
        </w:tc>
      </w:tr>
      <w:tr w:rsidR="00913D03" w:rsidRPr="00461295" w14:paraId="5146AA7F" w14:textId="77777777" w:rsidTr="00D07A8F">
        <w:tc>
          <w:tcPr>
            <w:tcW w:w="1838" w:type="dxa"/>
          </w:tcPr>
          <w:p w14:paraId="1838BEAA" w14:textId="77777777" w:rsidR="00913D03" w:rsidRPr="002C5988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C5988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CORREO ELECTRÓNICO:</w:t>
            </w:r>
          </w:p>
        </w:tc>
        <w:tc>
          <w:tcPr>
            <w:tcW w:w="7931" w:type="dxa"/>
          </w:tcPr>
          <w:p w14:paraId="53F74CB5" w14:textId="7249EDDF" w:rsidR="00913D03" w:rsidRPr="00B1739B" w:rsidRDefault="006A57DD" w:rsidP="00427B7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0" w:history="1">
              <w:r w:rsidR="008A1526" w:rsidRPr="00B1739B">
                <w:rPr>
                  <w:rStyle w:val="Hipervnculo"/>
                  <w:rFonts w:ascii="Sofia Pro Light" w:hAnsi="Sofia Pro Light" w:cstheme="minorHAnsi"/>
                  <w:color w:val="auto"/>
                  <w:sz w:val="16"/>
                  <w:szCs w:val="16"/>
                  <w:u w:val="none"/>
                </w:rPr>
                <w:t>p.vulnerable@diftlaxcala.gob.mx</w:t>
              </w:r>
            </w:hyperlink>
          </w:p>
        </w:tc>
      </w:tr>
      <w:tr w:rsidR="00913D03" w:rsidRPr="00461295" w14:paraId="15E05025" w14:textId="77777777" w:rsidTr="00D07A8F">
        <w:tc>
          <w:tcPr>
            <w:tcW w:w="1838" w:type="dxa"/>
          </w:tcPr>
          <w:p w14:paraId="1F07B5D0" w14:textId="77777777" w:rsidR="00913D03" w:rsidRPr="002C5988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C5988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05D6A0B7" w14:textId="19376A5E" w:rsidR="00913D03" w:rsidRPr="002C5988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C5988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596F4FBD" w14:textId="77777777" w:rsidR="001F7661" w:rsidRDefault="001F7661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185627" w:rsidRPr="00C46D06" w14:paraId="70D88F2E" w14:textId="77777777" w:rsidTr="00185627">
        <w:tc>
          <w:tcPr>
            <w:tcW w:w="9769" w:type="dxa"/>
            <w:gridSpan w:val="2"/>
            <w:shd w:val="clear" w:color="auto" w:fill="F4B083"/>
          </w:tcPr>
          <w:p w14:paraId="1E52FD9F" w14:textId="77777777" w:rsidR="00185627" w:rsidRPr="00377FAC" w:rsidRDefault="00185627" w:rsidP="005C40CE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5F7282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185627" w:rsidRPr="00C46D06" w14:paraId="527E5867" w14:textId="77777777" w:rsidTr="005C40CE">
        <w:tc>
          <w:tcPr>
            <w:tcW w:w="1838" w:type="dxa"/>
          </w:tcPr>
          <w:p w14:paraId="3EF9D06C" w14:textId="77777777" w:rsidR="00185627" w:rsidRPr="00C46D06" w:rsidRDefault="00185627" w:rsidP="005C40CE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5F7282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10BD8AB1" w14:textId="77777777" w:rsidR="00185627" w:rsidRPr="00C46D06" w:rsidRDefault="00185627" w:rsidP="005C40CE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5F7282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541258C9" w14:textId="77777777" w:rsidR="00185627" w:rsidRDefault="00185627" w:rsidP="00CA6D83">
      <w:pPr>
        <w:pStyle w:val="Sinespaciado"/>
        <w:rPr>
          <w:rFonts w:ascii="GeoSlab703 Md BT" w:hAnsi="GeoSlab703 Md BT"/>
          <w:sz w:val="16"/>
          <w:szCs w:val="16"/>
        </w:rPr>
      </w:pPr>
    </w:p>
    <w:p w14:paraId="0EF3655E" w14:textId="77777777" w:rsidR="00A21C3D" w:rsidRPr="00CA6D83" w:rsidRDefault="00A21C3D" w:rsidP="00B51447">
      <w:pPr>
        <w:pStyle w:val="Sinespaciado"/>
        <w:rPr>
          <w:rFonts w:ascii="GeoSlab703 Md BT" w:hAnsi="GeoSlab703 Md BT"/>
        </w:rPr>
      </w:pPr>
    </w:p>
    <w:sectPr w:rsidR="00A21C3D" w:rsidRPr="00CA6D83" w:rsidSect="00560B04">
      <w:headerReference w:type="default" r:id="rId11"/>
      <w:footerReference w:type="default" r:id="rId12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89D2" w14:textId="77777777" w:rsidR="00397AAB" w:rsidRDefault="00397AAB" w:rsidP="00E15CFA">
      <w:pPr>
        <w:spacing w:after="0" w:line="240" w:lineRule="auto"/>
      </w:pPr>
      <w:r>
        <w:separator/>
      </w:r>
    </w:p>
  </w:endnote>
  <w:endnote w:type="continuationSeparator" w:id="0">
    <w:p w14:paraId="514177CE" w14:textId="77777777" w:rsidR="00397AAB" w:rsidRDefault="00397AAB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D08" w14:textId="77777777" w:rsidR="004C7D8D" w:rsidRDefault="004C7D8D">
    <w:pPr>
      <w:pStyle w:val="Piedepgina"/>
    </w:pPr>
  </w:p>
  <w:p w14:paraId="250E7C9B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035D" w14:textId="77777777" w:rsidR="00397AAB" w:rsidRDefault="00397AAB" w:rsidP="00E15CFA">
      <w:pPr>
        <w:spacing w:after="0" w:line="240" w:lineRule="auto"/>
      </w:pPr>
      <w:r>
        <w:separator/>
      </w:r>
    </w:p>
  </w:footnote>
  <w:footnote w:type="continuationSeparator" w:id="0">
    <w:p w14:paraId="6250979F" w14:textId="77777777" w:rsidR="00397AAB" w:rsidRDefault="00397AAB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4596" w14:textId="77777777" w:rsidR="00E15CFA" w:rsidRPr="005203DB" w:rsidRDefault="005203DB" w:rsidP="00C80BC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0601D799" wp14:editId="0FB8B59E">
          <wp:simplePos x="0" y="0"/>
          <wp:positionH relativeFrom="column">
            <wp:posOffset>4321834</wp:posOffset>
          </wp:positionH>
          <wp:positionV relativeFrom="paragraph">
            <wp:posOffset>-370744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38" w:rsidRPr="005203DB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1C283E" wp14:editId="1F40B50E">
              <wp:simplePos x="0" y="0"/>
              <wp:positionH relativeFrom="page">
                <wp:posOffset>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4B08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6770B" id="Grupo 1" o:spid="_x0000_s1026" style="position:absolute;margin-left:0;margin-top:-42pt;width:51pt;height:801.75pt;z-index:-251655168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YaOy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0C673E">
      <w:rPr>
        <w:rFonts w:ascii="Sofia Pro Medium" w:hAnsi="Sofia Pro Medium" w:cstheme="minorHAnsi"/>
      </w:rPr>
      <w:t>FICHA TÉCNICA – SISTEMA ESTATAL DIF</w:t>
    </w:r>
  </w:p>
  <w:p w14:paraId="039C6F27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E46A8"/>
    <w:multiLevelType w:val="hybridMultilevel"/>
    <w:tmpl w:val="4A8A1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23D29"/>
    <w:multiLevelType w:val="hybridMultilevel"/>
    <w:tmpl w:val="F0EAEF4C"/>
    <w:lvl w:ilvl="0" w:tplc="8E421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881">
    <w:abstractNumId w:val="1"/>
  </w:num>
  <w:num w:numId="2" w16cid:durableId="7191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212F1"/>
    <w:rsid w:val="00033769"/>
    <w:rsid w:val="00041499"/>
    <w:rsid w:val="00065232"/>
    <w:rsid w:val="000B348B"/>
    <w:rsid w:val="000B680B"/>
    <w:rsid w:val="000C22C2"/>
    <w:rsid w:val="000C673E"/>
    <w:rsid w:val="000D1E1A"/>
    <w:rsid w:val="00100E47"/>
    <w:rsid w:val="00101EE1"/>
    <w:rsid w:val="00106C5F"/>
    <w:rsid w:val="00140661"/>
    <w:rsid w:val="0014768D"/>
    <w:rsid w:val="00173A09"/>
    <w:rsid w:val="0017737A"/>
    <w:rsid w:val="00185627"/>
    <w:rsid w:val="001A719D"/>
    <w:rsid w:val="001B2422"/>
    <w:rsid w:val="001B69A9"/>
    <w:rsid w:val="001F7661"/>
    <w:rsid w:val="00201807"/>
    <w:rsid w:val="00201DB2"/>
    <w:rsid w:val="002043C9"/>
    <w:rsid w:val="00215F9E"/>
    <w:rsid w:val="00231DFC"/>
    <w:rsid w:val="00265898"/>
    <w:rsid w:val="0027588E"/>
    <w:rsid w:val="002772E7"/>
    <w:rsid w:val="00290849"/>
    <w:rsid w:val="002A1F73"/>
    <w:rsid w:val="002A3BDA"/>
    <w:rsid w:val="002C5988"/>
    <w:rsid w:val="002D43D7"/>
    <w:rsid w:val="002E0BFB"/>
    <w:rsid w:val="002E7768"/>
    <w:rsid w:val="002F7948"/>
    <w:rsid w:val="00304D8A"/>
    <w:rsid w:val="0031642D"/>
    <w:rsid w:val="00336903"/>
    <w:rsid w:val="003379E6"/>
    <w:rsid w:val="00343339"/>
    <w:rsid w:val="00344895"/>
    <w:rsid w:val="00350674"/>
    <w:rsid w:val="0038729A"/>
    <w:rsid w:val="00397AAB"/>
    <w:rsid w:val="003A0725"/>
    <w:rsid w:val="003A169B"/>
    <w:rsid w:val="003D33DA"/>
    <w:rsid w:val="003F3843"/>
    <w:rsid w:val="00407CEB"/>
    <w:rsid w:val="00416D8A"/>
    <w:rsid w:val="0042026F"/>
    <w:rsid w:val="0042444C"/>
    <w:rsid w:val="00426CA9"/>
    <w:rsid w:val="00427B7E"/>
    <w:rsid w:val="00442223"/>
    <w:rsid w:val="00450085"/>
    <w:rsid w:val="00461295"/>
    <w:rsid w:val="00471711"/>
    <w:rsid w:val="004845FB"/>
    <w:rsid w:val="004C27E3"/>
    <w:rsid w:val="004C3FF6"/>
    <w:rsid w:val="004C4A6F"/>
    <w:rsid w:val="004C7D8D"/>
    <w:rsid w:val="005035A3"/>
    <w:rsid w:val="00514832"/>
    <w:rsid w:val="005203DB"/>
    <w:rsid w:val="00523637"/>
    <w:rsid w:val="0055302F"/>
    <w:rsid w:val="00560B04"/>
    <w:rsid w:val="00573F98"/>
    <w:rsid w:val="005A4E6F"/>
    <w:rsid w:val="005C404E"/>
    <w:rsid w:val="005F30DC"/>
    <w:rsid w:val="005F4307"/>
    <w:rsid w:val="00605AD7"/>
    <w:rsid w:val="00613804"/>
    <w:rsid w:val="006157F3"/>
    <w:rsid w:val="006206C1"/>
    <w:rsid w:val="0063183A"/>
    <w:rsid w:val="0065724A"/>
    <w:rsid w:val="00684FB7"/>
    <w:rsid w:val="00690557"/>
    <w:rsid w:val="00695B63"/>
    <w:rsid w:val="00696118"/>
    <w:rsid w:val="006A57DD"/>
    <w:rsid w:val="006B740D"/>
    <w:rsid w:val="006E1D8F"/>
    <w:rsid w:val="006E568E"/>
    <w:rsid w:val="00712A0A"/>
    <w:rsid w:val="00713257"/>
    <w:rsid w:val="00721DF0"/>
    <w:rsid w:val="00723072"/>
    <w:rsid w:val="007600CA"/>
    <w:rsid w:val="0076432F"/>
    <w:rsid w:val="00772674"/>
    <w:rsid w:val="0077421D"/>
    <w:rsid w:val="0078103F"/>
    <w:rsid w:val="0078683B"/>
    <w:rsid w:val="00791E84"/>
    <w:rsid w:val="00792F06"/>
    <w:rsid w:val="007C01AA"/>
    <w:rsid w:val="007C4B10"/>
    <w:rsid w:val="007E234B"/>
    <w:rsid w:val="007E3AE4"/>
    <w:rsid w:val="007F3521"/>
    <w:rsid w:val="00801E1E"/>
    <w:rsid w:val="008051E7"/>
    <w:rsid w:val="00813CF0"/>
    <w:rsid w:val="0082311E"/>
    <w:rsid w:val="00823A86"/>
    <w:rsid w:val="00832138"/>
    <w:rsid w:val="008A1526"/>
    <w:rsid w:val="008B0027"/>
    <w:rsid w:val="008B40B2"/>
    <w:rsid w:val="008C3A22"/>
    <w:rsid w:val="008E3F0E"/>
    <w:rsid w:val="00913D03"/>
    <w:rsid w:val="00916DB7"/>
    <w:rsid w:val="009222EA"/>
    <w:rsid w:val="009258B7"/>
    <w:rsid w:val="00931AD4"/>
    <w:rsid w:val="00941A2E"/>
    <w:rsid w:val="0094529A"/>
    <w:rsid w:val="00A05FBE"/>
    <w:rsid w:val="00A10B69"/>
    <w:rsid w:val="00A21C3D"/>
    <w:rsid w:val="00A21FDB"/>
    <w:rsid w:val="00A3381E"/>
    <w:rsid w:val="00A357F8"/>
    <w:rsid w:val="00A434FA"/>
    <w:rsid w:val="00A55EEA"/>
    <w:rsid w:val="00A60630"/>
    <w:rsid w:val="00A67D83"/>
    <w:rsid w:val="00A72B5D"/>
    <w:rsid w:val="00A821CC"/>
    <w:rsid w:val="00A86134"/>
    <w:rsid w:val="00A9218B"/>
    <w:rsid w:val="00A92B20"/>
    <w:rsid w:val="00AB38CA"/>
    <w:rsid w:val="00AC0327"/>
    <w:rsid w:val="00AC242D"/>
    <w:rsid w:val="00AD1F1D"/>
    <w:rsid w:val="00AE1C6E"/>
    <w:rsid w:val="00AE7CA4"/>
    <w:rsid w:val="00AF0792"/>
    <w:rsid w:val="00B1739B"/>
    <w:rsid w:val="00B308AB"/>
    <w:rsid w:val="00B51447"/>
    <w:rsid w:val="00B60B16"/>
    <w:rsid w:val="00B76C82"/>
    <w:rsid w:val="00BA48FC"/>
    <w:rsid w:val="00BB3037"/>
    <w:rsid w:val="00BB5903"/>
    <w:rsid w:val="00BE069B"/>
    <w:rsid w:val="00BF57D6"/>
    <w:rsid w:val="00C208E9"/>
    <w:rsid w:val="00C24041"/>
    <w:rsid w:val="00C24759"/>
    <w:rsid w:val="00C50194"/>
    <w:rsid w:val="00C550B0"/>
    <w:rsid w:val="00C574C3"/>
    <w:rsid w:val="00C67E92"/>
    <w:rsid w:val="00C77CFA"/>
    <w:rsid w:val="00C80BC7"/>
    <w:rsid w:val="00C9533B"/>
    <w:rsid w:val="00CA6D83"/>
    <w:rsid w:val="00CC21AA"/>
    <w:rsid w:val="00CE2D20"/>
    <w:rsid w:val="00CF3B7B"/>
    <w:rsid w:val="00D00A33"/>
    <w:rsid w:val="00D07A8F"/>
    <w:rsid w:val="00D121AE"/>
    <w:rsid w:val="00D23930"/>
    <w:rsid w:val="00D42BFC"/>
    <w:rsid w:val="00D44297"/>
    <w:rsid w:val="00D53114"/>
    <w:rsid w:val="00D66F25"/>
    <w:rsid w:val="00D7013E"/>
    <w:rsid w:val="00D742EE"/>
    <w:rsid w:val="00D843CD"/>
    <w:rsid w:val="00DA0586"/>
    <w:rsid w:val="00DD50C5"/>
    <w:rsid w:val="00DE6280"/>
    <w:rsid w:val="00E01BC7"/>
    <w:rsid w:val="00E0311A"/>
    <w:rsid w:val="00E106DA"/>
    <w:rsid w:val="00E15CFA"/>
    <w:rsid w:val="00E31FF9"/>
    <w:rsid w:val="00E41EDD"/>
    <w:rsid w:val="00E453CD"/>
    <w:rsid w:val="00E65E44"/>
    <w:rsid w:val="00E84C98"/>
    <w:rsid w:val="00E86C7E"/>
    <w:rsid w:val="00EA41C3"/>
    <w:rsid w:val="00EC1ACE"/>
    <w:rsid w:val="00ED792C"/>
    <w:rsid w:val="00EE37E8"/>
    <w:rsid w:val="00F03D5A"/>
    <w:rsid w:val="00F10A50"/>
    <w:rsid w:val="00F16D63"/>
    <w:rsid w:val="00F22AAE"/>
    <w:rsid w:val="00F239C7"/>
    <w:rsid w:val="00F27524"/>
    <w:rsid w:val="00F30BA2"/>
    <w:rsid w:val="00F4086B"/>
    <w:rsid w:val="00F423D2"/>
    <w:rsid w:val="00F45482"/>
    <w:rsid w:val="00F463D6"/>
    <w:rsid w:val="00F766EB"/>
    <w:rsid w:val="00F77C89"/>
    <w:rsid w:val="00F83B80"/>
    <w:rsid w:val="00F919D0"/>
    <w:rsid w:val="00F928F0"/>
    <w:rsid w:val="00FC1947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78637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BA48FC"/>
  </w:style>
  <w:style w:type="character" w:styleId="Hipervnculo">
    <w:name w:val="Hyperlink"/>
    <w:basedOn w:val="Fuentedeprrafopredeter"/>
    <w:uiPriority w:val="99"/>
    <w:unhideWhenUsed/>
    <w:rsid w:val="00AD1F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69B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2B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2BF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ulnerabilidad/Solicitud-de-apoyo-DAPSV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vulnerable@diftlaxcala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AEAA-CC4B-40B3-BA20-BCADC0C6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9</cp:revision>
  <cp:lastPrinted>2022-04-07T15:42:00Z</cp:lastPrinted>
  <dcterms:created xsi:type="dcterms:W3CDTF">2022-06-02T18:46:00Z</dcterms:created>
  <dcterms:modified xsi:type="dcterms:W3CDTF">2022-07-14T14:45:00Z</dcterms:modified>
</cp:coreProperties>
</file>