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2AB8" w14:textId="77777777" w:rsidR="00CA6D83" w:rsidRPr="001337BD" w:rsidRDefault="00CA6D83" w:rsidP="00120058">
      <w:pPr>
        <w:pStyle w:val="Sinespaciado"/>
        <w:rPr>
          <w:rFonts w:ascii="Sofia Pro Light" w:hAnsi="Sofia Pro Light" w:cstheme="minorHAnsi"/>
        </w:rPr>
      </w:pPr>
      <w:r w:rsidRPr="001337BD">
        <w:rPr>
          <w:rFonts w:ascii="Sofia Pro Medium" w:hAnsi="Sofia Pro Medium" w:cstheme="minorHAnsi"/>
        </w:rPr>
        <w:t>DEPENDENCIA:</w:t>
      </w:r>
      <w:r w:rsidRPr="00CA6D83">
        <w:rPr>
          <w:rFonts w:ascii="GeoSlab703 Md BT" w:hAnsi="GeoSlab703 Md BT"/>
        </w:rPr>
        <w:t xml:space="preserve"> </w:t>
      </w:r>
      <w:r w:rsidRPr="001337BD">
        <w:rPr>
          <w:rFonts w:ascii="Sofia Pro Light" w:hAnsi="Sofia Pro Light" w:cstheme="minorHAnsi"/>
        </w:rPr>
        <w:t>SISTEMA ESTATAL PARA EL DESARROLLO INTEGRAL DE LA FAMILIA</w:t>
      </w:r>
    </w:p>
    <w:p w14:paraId="090ED8A5" w14:textId="77777777" w:rsidR="00CA6D83" w:rsidRDefault="00CA6D83" w:rsidP="00120058">
      <w:pPr>
        <w:pStyle w:val="Sinespaciado"/>
        <w:rPr>
          <w:rFonts w:ascii="GeoSlab703 Md BT" w:hAnsi="GeoSlab703 Md BT"/>
        </w:rPr>
      </w:pPr>
      <w:r w:rsidRPr="00120058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1E4ADC" w:rsidRPr="00120058">
        <w:rPr>
          <w:rFonts w:ascii="Sofia Pro Light" w:hAnsi="Sofia Pro Light" w:cstheme="minorHAnsi"/>
        </w:rPr>
        <w:t xml:space="preserve">ESPECIALIZADO CONTRA LA VOLENCIA </w:t>
      </w:r>
      <w:r w:rsidR="003E6D43" w:rsidRPr="00120058">
        <w:rPr>
          <w:rFonts w:ascii="Sofia Pro Light" w:hAnsi="Sofia Pro Light" w:cstheme="minorHAnsi"/>
        </w:rPr>
        <w:t>FAMILIAR</w:t>
      </w:r>
    </w:p>
    <w:p w14:paraId="1999F8E7" w14:textId="3F4E1A71" w:rsidR="00CA6D83" w:rsidRPr="00120058" w:rsidRDefault="00964876" w:rsidP="00120058">
      <w:pPr>
        <w:pStyle w:val="Sinespaciado"/>
        <w:rPr>
          <w:rFonts w:ascii="Sofia Pro Light" w:hAnsi="Sofia Pro Light" w:cstheme="minorHAnsi"/>
        </w:rPr>
      </w:pPr>
      <w:r w:rsidRPr="00120058">
        <w:rPr>
          <w:rFonts w:ascii="Sofia Pro Medium" w:hAnsi="Sofia Pro Medium" w:cstheme="minorHAnsi"/>
        </w:rPr>
        <w:t>NOMBR</w:t>
      </w:r>
      <w:r w:rsidR="00CA6D83" w:rsidRPr="00120058">
        <w:rPr>
          <w:rFonts w:ascii="Sofia Pro Medium" w:hAnsi="Sofia Pro Medium" w:cstheme="minorHAnsi"/>
        </w:rPr>
        <w:t>E:</w:t>
      </w:r>
      <w:r w:rsidR="00CA6D83" w:rsidRPr="00CA6D83">
        <w:rPr>
          <w:rFonts w:ascii="GeoSlab703 Md BT" w:hAnsi="GeoSlab703 Md BT"/>
        </w:rPr>
        <w:t xml:space="preserve"> </w:t>
      </w:r>
      <w:r w:rsidR="00CF064E">
        <w:rPr>
          <w:rFonts w:ascii="Sofia Pro Light" w:hAnsi="Sofia Pro Light" w:cstheme="minorHAnsi"/>
        </w:rPr>
        <w:t xml:space="preserve">PREVENCIÓN DEL SUICIDIO </w:t>
      </w:r>
    </w:p>
    <w:p w14:paraId="42EE69EB" w14:textId="77777777" w:rsidR="00964876" w:rsidRPr="00120058" w:rsidRDefault="00964876" w:rsidP="00120058">
      <w:pPr>
        <w:pStyle w:val="Sinespaciado"/>
        <w:rPr>
          <w:rFonts w:ascii="Sofia Pro Light" w:hAnsi="Sofia Pro Light" w:cstheme="minorHAnsi"/>
        </w:rPr>
      </w:pPr>
      <w:r w:rsidRPr="00120058">
        <w:rPr>
          <w:rFonts w:ascii="Sofia Pro Medium" w:hAnsi="Sofia Pro Medium" w:cstheme="minorHAnsi"/>
        </w:rPr>
        <w:t>TIPO:</w:t>
      </w:r>
      <w:r>
        <w:rPr>
          <w:rFonts w:ascii="GeoSlab703 Md BT" w:hAnsi="GeoSlab703 Md BT"/>
          <w:b/>
        </w:rPr>
        <w:t xml:space="preserve"> </w:t>
      </w:r>
      <w:r w:rsidR="00252C4B" w:rsidRPr="00FF088E">
        <w:rPr>
          <w:rFonts w:ascii="Sofia Pro Medium" w:hAnsi="Sofia Pro Medium" w:cstheme="minorHAnsi"/>
          <w:b/>
          <w:color w:val="FF0000"/>
        </w:rPr>
        <w:t>SERVICIO</w:t>
      </w:r>
      <w:r w:rsidR="00442E9A" w:rsidRPr="00003BBC">
        <w:rPr>
          <w:rFonts w:ascii="Sofia Pro Light" w:hAnsi="Sofia Pro Light" w:cstheme="minorHAnsi"/>
          <w:b/>
          <w:color w:val="FF0000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8966B4" w14:paraId="061CC36A" w14:textId="77777777" w:rsidTr="00FF088E">
        <w:tc>
          <w:tcPr>
            <w:tcW w:w="9769" w:type="dxa"/>
            <w:gridSpan w:val="2"/>
            <w:shd w:val="clear" w:color="auto" w:fill="FF66FF"/>
          </w:tcPr>
          <w:p w14:paraId="4F623875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8966B4" w14:paraId="2BEB87DB" w14:textId="77777777" w:rsidTr="00FF088E">
        <w:tc>
          <w:tcPr>
            <w:tcW w:w="1838" w:type="dxa"/>
          </w:tcPr>
          <w:p w14:paraId="188163FF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36E5E0BD" w14:textId="377A4159" w:rsidR="00CA6D83" w:rsidRPr="0048377D" w:rsidRDefault="00CF064E" w:rsidP="00442E9A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PREVENIR E INFORMAR A LA SOCIEDAD DE LOS RIESGOS PSICOSOCIALES QUE DESENCADENAN LA CONDUCTA SUICIDA, ASÍ MISMO ATENDER MEDIANTE EL PROGRAMA DE ATENCIÓN SOCIOEMOCIONAL LOS CASOS DETECTADOS Y REFERIR CASOS GRAVES</w:t>
            </w:r>
            <w:r w:rsidR="00531598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</w:tc>
      </w:tr>
      <w:tr w:rsidR="00A21C3D" w:rsidRPr="008966B4" w14:paraId="388F8D88" w14:textId="77777777" w:rsidTr="00FF088E">
        <w:tc>
          <w:tcPr>
            <w:tcW w:w="1838" w:type="dxa"/>
          </w:tcPr>
          <w:p w14:paraId="05C7A432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56F2B827" w14:textId="3BB1CD2F" w:rsidR="00A21C3D" w:rsidRPr="0048377D" w:rsidRDefault="00531598" w:rsidP="00133A9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NIÑAS, NIÑOS, ADOLESCENTES</w:t>
            </w:r>
            <w:r w:rsidR="00CF064E">
              <w:rPr>
                <w:rFonts w:ascii="Sofia Pro Light" w:hAnsi="Sofia Pro Light" w:cstheme="minorHAnsi"/>
                <w:sz w:val="16"/>
                <w:szCs w:val="16"/>
              </w:rPr>
              <w:t xml:space="preserve">,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>JOVENES</w:t>
            </w:r>
            <w:r w:rsidR="00CF064E">
              <w:rPr>
                <w:rFonts w:ascii="Sofia Pro Light" w:hAnsi="Sofia Pro Light" w:cstheme="minorHAnsi"/>
                <w:sz w:val="16"/>
                <w:szCs w:val="16"/>
              </w:rPr>
              <w:t>, MUJERES, HOMBRES Y ADULTOS MAYORES</w:t>
            </w:r>
          </w:p>
        </w:tc>
      </w:tr>
      <w:tr w:rsidR="00A21C3D" w:rsidRPr="008966B4" w14:paraId="0775372C" w14:textId="77777777" w:rsidTr="00FF088E">
        <w:tc>
          <w:tcPr>
            <w:tcW w:w="1838" w:type="dxa"/>
          </w:tcPr>
          <w:p w14:paraId="76355A51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77D6D34D" w14:textId="44B0D303" w:rsidR="00A21C3D" w:rsidRPr="0048377D" w:rsidRDefault="00CF064E" w:rsidP="00291FD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LUNES A VIERNES DE 9:00 A 15:00</w:t>
            </w:r>
            <w:r w:rsidR="00E51C34">
              <w:rPr>
                <w:rFonts w:ascii="Sofia Pro Light" w:hAnsi="Sofia Pro Light" w:cstheme="minorHAnsi"/>
                <w:sz w:val="16"/>
                <w:szCs w:val="16"/>
              </w:rPr>
              <w:t xml:space="preserve"> HORAS </w:t>
            </w:r>
          </w:p>
        </w:tc>
      </w:tr>
      <w:tr w:rsidR="00A21C3D" w:rsidRPr="008966B4" w14:paraId="2418D398" w14:textId="77777777" w:rsidTr="00FF088E">
        <w:tc>
          <w:tcPr>
            <w:tcW w:w="1838" w:type="dxa"/>
          </w:tcPr>
          <w:p w14:paraId="36D252C0" w14:textId="77777777" w:rsidR="00A21C3D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3DBD5954" w14:textId="77777777" w:rsidR="00A21C3D" w:rsidRPr="0048377D" w:rsidRDefault="00C60AB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INMEDIATA</w:t>
            </w:r>
          </w:p>
        </w:tc>
      </w:tr>
      <w:tr w:rsidR="00CA6D83" w:rsidRPr="008966B4" w14:paraId="457CB4E7" w14:textId="77777777" w:rsidTr="00FF088E">
        <w:tc>
          <w:tcPr>
            <w:tcW w:w="1838" w:type="dxa"/>
          </w:tcPr>
          <w:p w14:paraId="677A2D28" w14:textId="77777777" w:rsidR="00CA6D83" w:rsidRPr="00774710" w:rsidRDefault="00CA6D83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  <w:r w:rsidR="008966B4" w:rsidRPr="00774710">
              <w:rPr>
                <w:rFonts w:ascii="Sofia Pro Medium" w:hAnsi="Sofia Pro Medium" w:cstheme="minorHAnsi"/>
                <w:sz w:val="16"/>
                <w:szCs w:val="16"/>
              </w:rPr>
              <w:t>:</w:t>
            </w:r>
          </w:p>
        </w:tc>
        <w:tc>
          <w:tcPr>
            <w:tcW w:w="7931" w:type="dxa"/>
          </w:tcPr>
          <w:p w14:paraId="5523478C" w14:textId="6C5ABEAB" w:rsidR="00CA6D83" w:rsidRPr="0048377D" w:rsidRDefault="00CF064E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PLÁTICAS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, </w:t>
            </w: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TALLERES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, ATENCIONES Y CANALIZACIONES </w:t>
            </w:r>
          </w:p>
        </w:tc>
      </w:tr>
      <w:tr w:rsidR="00CA6D83" w:rsidRPr="008966B4" w14:paraId="3845DB7B" w14:textId="77777777" w:rsidTr="00FF088E">
        <w:tc>
          <w:tcPr>
            <w:tcW w:w="1838" w:type="dxa"/>
          </w:tcPr>
          <w:p w14:paraId="5C34E319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73F92679" w14:textId="219A2C81" w:rsidR="00CA6D83" w:rsidRPr="0048377D" w:rsidRDefault="00D21698" w:rsidP="005D2E8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5D2E89" w:rsidRPr="0048377D">
              <w:rPr>
                <w:rFonts w:ascii="Sofia Pro Light" w:hAnsi="Sofia Pro Light" w:cstheme="minorHAnsi"/>
                <w:sz w:val="16"/>
                <w:szCs w:val="16"/>
              </w:rPr>
              <w:t>ECV</w:t>
            </w:r>
            <w:r w:rsidR="00AA3DE9" w:rsidRPr="0048377D">
              <w:rPr>
                <w:rFonts w:ascii="Sofia Pro Light" w:hAnsi="Sofia Pro Light" w:cstheme="minorHAnsi"/>
                <w:sz w:val="16"/>
                <w:szCs w:val="16"/>
              </w:rPr>
              <w:t>F</w:t>
            </w:r>
            <w:r w:rsidR="00773719" w:rsidRPr="0048377D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E51C34">
              <w:rPr>
                <w:rFonts w:ascii="Sofia Pro Light" w:hAnsi="Sofia Pro Light" w:cstheme="minorHAnsi"/>
                <w:sz w:val="16"/>
                <w:szCs w:val="16"/>
              </w:rPr>
              <w:t>28</w:t>
            </w:r>
          </w:p>
        </w:tc>
      </w:tr>
      <w:tr w:rsidR="00CA6D83" w:rsidRPr="008966B4" w14:paraId="50F5E67A" w14:textId="77777777" w:rsidTr="00FF088E">
        <w:tc>
          <w:tcPr>
            <w:tcW w:w="1838" w:type="dxa"/>
          </w:tcPr>
          <w:p w14:paraId="6B01CA55" w14:textId="77777777" w:rsidR="00CA6D83" w:rsidRPr="00774710" w:rsidRDefault="00A21C3D" w:rsidP="00CA6D8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3EBC181D" w14:textId="77777777" w:rsidR="00CA6D83" w:rsidRPr="0048377D" w:rsidRDefault="0061473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03B3A" w:rsidRPr="008966B4" w14:paraId="0BB584EF" w14:textId="77777777" w:rsidTr="00FF088E">
        <w:tc>
          <w:tcPr>
            <w:tcW w:w="1838" w:type="dxa"/>
          </w:tcPr>
          <w:p w14:paraId="0497BD47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4C44EFEF" w14:textId="67AE855E" w:rsidR="00F03B3A" w:rsidRPr="0048377D" w:rsidRDefault="00531598" w:rsidP="00D1151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FORMATO ADJUNTO: </w:t>
            </w:r>
          </w:p>
        </w:tc>
      </w:tr>
      <w:tr w:rsidR="00F03B3A" w:rsidRPr="008966B4" w14:paraId="25EDE397" w14:textId="77777777" w:rsidTr="00FF088E">
        <w:tc>
          <w:tcPr>
            <w:tcW w:w="1838" w:type="dxa"/>
          </w:tcPr>
          <w:p w14:paraId="4DB987E2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2D3B9C7E" w14:textId="6C86E667" w:rsidR="00F03B3A" w:rsidRDefault="00B44467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Pr="00EE14C5">
                <w:rPr>
                  <w:rStyle w:val="Hipervnculo"/>
                  <w:rFonts w:ascii="Sofia Pro Light" w:hAnsi="Sofia Pro Light" w:cstheme="minorHAnsi"/>
                  <w:sz w:val="16"/>
                  <w:szCs w:val="16"/>
                </w:rPr>
                <w:t>https://dif.tlaxcala.gob.mx/2022/tramites_servicios_2022/Formatos%20Adjuntos/Formatos%20Violencia/Prevenci%C3%B3n-sucidio-DECVF.pdf</w:t>
              </w:r>
            </w:hyperlink>
          </w:p>
          <w:p w14:paraId="619ED8BE" w14:textId="4640564D" w:rsidR="00B44467" w:rsidRPr="0048377D" w:rsidRDefault="00B44467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</w:p>
        </w:tc>
      </w:tr>
      <w:tr w:rsidR="00F03B3A" w:rsidRPr="008966B4" w14:paraId="2AD53CD5" w14:textId="77777777" w:rsidTr="00FF088E">
        <w:tc>
          <w:tcPr>
            <w:tcW w:w="1838" w:type="dxa"/>
          </w:tcPr>
          <w:p w14:paraId="3240E748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7EF57D4F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TODO EL AÑO</w:t>
            </w:r>
          </w:p>
        </w:tc>
      </w:tr>
      <w:tr w:rsidR="00F03B3A" w:rsidRPr="008966B4" w14:paraId="74598DA3" w14:textId="77777777" w:rsidTr="00FF088E">
        <w:tc>
          <w:tcPr>
            <w:tcW w:w="1838" w:type="dxa"/>
          </w:tcPr>
          <w:p w14:paraId="518B780B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FUNDAMENTO JURÍDICO:</w:t>
            </w:r>
          </w:p>
        </w:tc>
        <w:tc>
          <w:tcPr>
            <w:tcW w:w="7931" w:type="dxa"/>
          </w:tcPr>
          <w:p w14:paraId="6E890E77" w14:textId="77777777" w:rsidR="00F03B3A" w:rsidRPr="0048377D" w:rsidRDefault="00F03B3A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8377D">
              <w:rPr>
                <w:rFonts w:ascii="Sofia Pro Light" w:hAnsi="Sofia Pro Light" w:cstheme="minorHAnsi"/>
                <w:sz w:val="16"/>
                <w:szCs w:val="16"/>
              </w:rPr>
              <w:t>LEY DE ASISTENCIA SO</w:t>
            </w:r>
            <w:r w:rsidR="00FA22A5" w:rsidRPr="0048377D">
              <w:rPr>
                <w:rFonts w:ascii="Sofia Pro Light" w:hAnsi="Sofia Pro Light" w:cstheme="minorHAnsi"/>
                <w:sz w:val="16"/>
                <w:szCs w:val="16"/>
              </w:rPr>
              <w:t>CIAL PARA EL ESTADO DE TLAXCALA</w:t>
            </w:r>
          </w:p>
          <w:p w14:paraId="1AFCEE95" w14:textId="4E45E61D" w:rsidR="00FA22A5" w:rsidRPr="0048377D" w:rsidRDefault="00531598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B00699">
              <w:rPr>
                <w:rFonts w:ascii="Sofia Pro Light" w:hAnsi="Sofia Pro Light" w:cstheme="minorHAnsi"/>
                <w:sz w:val="16"/>
                <w:szCs w:val="16"/>
              </w:rPr>
              <w:t>LEY GENERAL DE DERECHOS DE NIÑAS, NIÑOS Y ADOLESCENTES</w:t>
            </w:r>
          </w:p>
        </w:tc>
      </w:tr>
      <w:tr w:rsidR="00F03B3A" w:rsidRPr="008966B4" w14:paraId="69D8A3A3" w14:textId="77777777" w:rsidTr="00FF088E">
        <w:tc>
          <w:tcPr>
            <w:tcW w:w="1838" w:type="dxa"/>
          </w:tcPr>
          <w:p w14:paraId="2A9B994E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2E551F2D" w14:textId="77777777" w:rsidR="00FA22A5" w:rsidRPr="00E660B9" w:rsidRDefault="00FA22A5" w:rsidP="00FA22A5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E660B9">
              <w:rPr>
                <w:rFonts w:ascii="Sofia Pro Medium" w:hAnsi="Sofia Pro Medium" w:cstheme="minorHAnsi"/>
                <w:sz w:val="16"/>
                <w:szCs w:val="16"/>
              </w:rPr>
              <w:t>LEY DE ASISTENCIA SOCIAL PARA EL ESTADO DE TLAXCALA</w:t>
            </w:r>
          </w:p>
          <w:p w14:paraId="1299D306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CAPÍTULO 4</w:t>
            </w:r>
          </w:p>
          <w:p w14:paraId="32414035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DE LOS SERVICIOS DE ASISTENCIA SOCIAL</w:t>
            </w:r>
          </w:p>
          <w:p w14:paraId="0C48FF7C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ARTÍCULO 14.- EN MATERIA DE ASISTENCIA SOCIAL, SE ENTIENDE COMO SERVICIOS BÁSICOS DE SALUD,  ADEMÁS DE LOS CONSIDERADOS EN LA LEY DE SALUD DEL ESTADO, LOS SIGUIENTES</w:t>
            </w:r>
          </w:p>
          <w:p w14:paraId="677DDD6F" w14:textId="77777777" w:rsidR="00F03B3A" w:rsidRPr="00561797" w:rsidRDefault="00F03B3A" w:rsidP="0056179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561797">
              <w:rPr>
                <w:rFonts w:ascii="Sofia Pro Light" w:hAnsi="Sofia Pro Light" w:cstheme="minorHAnsi"/>
                <w:sz w:val="16"/>
                <w:szCs w:val="16"/>
              </w:rPr>
              <w:t>FRACCIÓN IV. LA PROMOCIÓN E IMPULSO DEL SANO CRECIMIENTO FÍSICO, MENTAL Y SOCIAL DE LA NIÑEZ</w:t>
            </w:r>
          </w:p>
          <w:p w14:paraId="3AC5C21F" w14:textId="77777777" w:rsidR="00FA22A5" w:rsidRDefault="00531598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0577F7">
              <w:rPr>
                <w:rFonts w:ascii="Sofia Pro Medium" w:hAnsi="Sofia Pro Medium" w:cstheme="minorHAnsi"/>
                <w:sz w:val="16"/>
                <w:szCs w:val="16"/>
              </w:rPr>
              <w:t>LEY GENERAL DE DERECHOS DE NIÑAS, NIÑOS Y ADOLESCENTES</w:t>
            </w:r>
          </w:p>
          <w:p w14:paraId="3A02698A" w14:textId="77777777" w:rsidR="00531598" w:rsidRDefault="00531598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>
              <w:rPr>
                <w:rFonts w:ascii="Sofia Pro Medium" w:hAnsi="Sofia Pro Medium" w:cstheme="minorHAnsi"/>
                <w:sz w:val="16"/>
                <w:szCs w:val="16"/>
              </w:rPr>
              <w:t>CÁPITULO SÉPTIMO</w:t>
            </w:r>
          </w:p>
          <w:p w14:paraId="62A4DDAA" w14:textId="4317B7CF" w:rsidR="00F02087" w:rsidRPr="00F02087" w:rsidRDefault="00F02087" w:rsidP="00F03B3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ARTÍCULO 43.</w:t>
            </w:r>
            <w:r w:rsidR="00646BD6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646BD6" w:rsidRPr="00646BD6">
              <w:rPr>
                <w:rFonts w:ascii="Sofia Pro Light" w:hAnsi="Sofia Pro Light" w:cstheme="minorHAnsi"/>
                <w:sz w:val="16"/>
                <w:szCs w:val="16"/>
              </w:rPr>
              <w:t>NIÑAS, NIÑOS Y ADOLESCENTES TIENEN DERECHO A VIVIR EN UN MEDIO AMBIENTE SANO Y SUSTENTABLE, Y EN CONDICIONES QUE PERMITAN SU DESARROLLO, BIENESTAR, CRECIMIENTO SALUDABLE Y ARMONIOSO, TANTO FÍSICO COMO MENTAL, MATERIAL, ESPIRITUAL, ÉTICO, CULTURAL Y SOCIAL.</w:t>
            </w:r>
          </w:p>
        </w:tc>
      </w:tr>
      <w:tr w:rsidR="00F03B3A" w:rsidRPr="008966B4" w14:paraId="15E045A7" w14:textId="77777777" w:rsidTr="00FF088E">
        <w:tc>
          <w:tcPr>
            <w:tcW w:w="1838" w:type="dxa"/>
          </w:tcPr>
          <w:p w14:paraId="370A9F19" w14:textId="77777777" w:rsidR="00F03B3A" w:rsidRPr="00774710" w:rsidRDefault="00F03B3A" w:rsidP="00F03B3A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74710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709BDB40" w14:textId="77777777" w:rsidR="00F03B3A" w:rsidRDefault="00B44467" w:rsidP="00DA1F0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hyperlink r:id="rId9" w:history="1">
              <w:r w:rsidR="00DA1F0C" w:rsidRPr="007C194F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  <w:p w14:paraId="2D8657BA" w14:textId="26370723" w:rsidR="00646BD6" w:rsidRPr="008966B4" w:rsidRDefault="00646BD6" w:rsidP="00DA1F0C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6D1AEA">
              <w:rPr>
                <w:rFonts w:ascii="Sofia Pro Light" w:hAnsi="Sofia Pro Light" w:cstheme="minorHAnsi"/>
                <w:sz w:val="16"/>
                <w:szCs w:val="16"/>
              </w:rPr>
              <w:t>https://dif.tlaxcala.gob.mx/images/2017-2021/identidad/marconormativo/leyfederal/Leyes%20Federales/Ley%20General%20de%20los%20Derechos%20de%20las%20NNA.pdf</w:t>
            </w:r>
          </w:p>
        </w:tc>
      </w:tr>
    </w:tbl>
    <w:p w14:paraId="57DCCB4B" w14:textId="77777777" w:rsidR="00CA6D83" w:rsidRPr="0023536B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8966B4" w:rsidRPr="00C46D06" w14:paraId="7A5231B4" w14:textId="77777777" w:rsidTr="00252C4B">
        <w:tc>
          <w:tcPr>
            <w:tcW w:w="9769" w:type="dxa"/>
            <w:gridSpan w:val="2"/>
            <w:shd w:val="clear" w:color="auto" w:fill="FF66FF"/>
          </w:tcPr>
          <w:p w14:paraId="4C6FDBDB" w14:textId="77777777" w:rsidR="008966B4" w:rsidRPr="00252C4B" w:rsidRDefault="008966B4" w:rsidP="00C46D06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3C5928" w:rsidRPr="003C5928" w14:paraId="62EB77D0" w14:textId="77777777" w:rsidTr="008966B4">
        <w:tc>
          <w:tcPr>
            <w:tcW w:w="1816" w:type="dxa"/>
          </w:tcPr>
          <w:p w14:paraId="3E49BBBB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253B606D" w14:textId="77777777" w:rsidR="004B0DEB" w:rsidRDefault="00646BD6" w:rsidP="00D1151B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SOLICITAR EL SERVICIO EN EL SISTEMA ESTATAL PARA EL DESARROLLO INTEGRAL DE LA FAMILIA</w:t>
            </w:r>
          </w:p>
          <w:p w14:paraId="2DB3B9CB" w14:textId="358AB480" w:rsidR="00646BD6" w:rsidRPr="004B0DEB" w:rsidRDefault="00646BD6" w:rsidP="00D1151B">
            <w:pPr>
              <w:pStyle w:val="Sinespaciado"/>
              <w:numPr>
                <w:ilvl w:val="0"/>
                <w:numId w:val="3"/>
              </w:numPr>
              <w:ind w:left="198" w:hanging="97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SER NIÑA, NIÑO O ADOLESCENTE</w:t>
            </w:r>
            <w:r w:rsidR="004B0DEB">
              <w:rPr>
                <w:rFonts w:ascii="Sofia Pro Light" w:hAnsi="Sofia Pro Light" w:cstheme="minorHAnsi"/>
                <w:sz w:val="16"/>
                <w:szCs w:val="16"/>
              </w:rPr>
              <w:t>, HOMBRE O MUJER CON CONDUCTA O IDEACIÓN SUCIDA</w:t>
            </w:r>
          </w:p>
        </w:tc>
      </w:tr>
      <w:tr w:rsidR="00A21C3D" w:rsidRPr="003C5928" w14:paraId="54263907" w14:textId="77777777" w:rsidTr="008966B4">
        <w:tc>
          <w:tcPr>
            <w:tcW w:w="1816" w:type="dxa"/>
          </w:tcPr>
          <w:p w14:paraId="7E6042F2" w14:textId="77777777" w:rsidR="00A21C3D" w:rsidRPr="002567FE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4BBDF745" w14:textId="77777777" w:rsidR="00646BD6" w:rsidRDefault="004B0DEB" w:rsidP="00D1151B">
            <w:pPr>
              <w:pStyle w:val="Sinespaciado"/>
              <w:numPr>
                <w:ilvl w:val="0"/>
                <w:numId w:val="4"/>
              </w:numPr>
              <w:ind w:left="339" w:hanging="284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8A3A23">
              <w:rPr>
                <w:rFonts w:ascii="Sofia Pro Light" w:hAnsi="Sofia Pro Light" w:cstheme="minorHAnsi"/>
                <w:sz w:val="16"/>
                <w:szCs w:val="16"/>
              </w:rPr>
              <w:t>ASISTIR A LAS PLÁTICAS Y TALLERES DE ACUERDO AL CRONOGRAMA DE ACTIVIDADES</w:t>
            </w:r>
          </w:p>
          <w:p w14:paraId="4DF53CB1" w14:textId="5B786A11" w:rsidR="004B0DEB" w:rsidRPr="00F2637C" w:rsidRDefault="004B0DEB" w:rsidP="00D1151B">
            <w:pPr>
              <w:pStyle w:val="Sinespaciado"/>
              <w:numPr>
                <w:ilvl w:val="0"/>
                <w:numId w:val="4"/>
              </w:numPr>
              <w:ind w:left="339" w:hanging="284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ASISTIR A LAS SESIONES PSICOLOGICAS INDICADAS</w:t>
            </w:r>
          </w:p>
        </w:tc>
      </w:tr>
    </w:tbl>
    <w:p w14:paraId="59669C81" w14:textId="77777777" w:rsidR="00A21C3D" w:rsidRPr="0023536B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3C5928" w:rsidRPr="003C5928" w14:paraId="165A1B2F" w14:textId="77777777" w:rsidTr="00252C4B">
        <w:tc>
          <w:tcPr>
            <w:tcW w:w="9769" w:type="dxa"/>
            <w:gridSpan w:val="2"/>
            <w:shd w:val="clear" w:color="auto" w:fill="FF66FF"/>
          </w:tcPr>
          <w:p w14:paraId="508EEE55" w14:textId="77777777" w:rsidR="008966B4" w:rsidRPr="003C5928" w:rsidRDefault="008966B4" w:rsidP="00977119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LA DIRECCIÓN</w:t>
            </w:r>
            <w:r w:rsidR="00C46D06" w:rsidRPr="002567FE">
              <w:rPr>
                <w:rFonts w:ascii="Sofia Pro Medium" w:hAnsi="Sofia Pro Medium" w:cstheme="minorHAnsi"/>
                <w:sz w:val="16"/>
                <w:szCs w:val="16"/>
              </w:rPr>
              <w:t>/ DEPARTAMENTO RESPONSABLE</w:t>
            </w:r>
          </w:p>
        </w:tc>
      </w:tr>
      <w:tr w:rsidR="003C5928" w:rsidRPr="003C5928" w14:paraId="380FB254" w14:textId="77777777" w:rsidTr="00FF088E">
        <w:tc>
          <w:tcPr>
            <w:tcW w:w="1838" w:type="dxa"/>
          </w:tcPr>
          <w:p w14:paraId="19D1878F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164A363E" w14:textId="77777777" w:rsidR="00A21C3D" w:rsidRPr="001C2139" w:rsidRDefault="00826B9F" w:rsidP="00E853AB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DEPARTAMENTO </w:t>
            </w:r>
            <w:r w:rsidR="00E853AB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</w:t>
            </w: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FAMILIAR</w:t>
            </w:r>
          </w:p>
        </w:tc>
      </w:tr>
      <w:tr w:rsidR="003C5928" w:rsidRPr="003C5928" w14:paraId="0B30A407" w14:textId="77777777" w:rsidTr="00FF088E">
        <w:tc>
          <w:tcPr>
            <w:tcW w:w="1838" w:type="dxa"/>
          </w:tcPr>
          <w:p w14:paraId="4D391722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22394C4B" w14:textId="77777777" w:rsidR="00A21C3D" w:rsidRPr="001C2139" w:rsidRDefault="001C2139" w:rsidP="0080370C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M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ORELOS NÚMERO </w:t>
            </w:r>
            <w:r w:rsidR="0080370C" w:rsidRPr="001C2139">
              <w:rPr>
                <w:rFonts w:ascii="Sofia Pro Light" w:hAnsi="Sofia Pro Light" w:cstheme="minorHAnsi"/>
                <w:sz w:val="16"/>
                <w:szCs w:val="16"/>
              </w:rPr>
              <w:t>4</w:t>
            </w:r>
            <w:r w:rsidR="00AE2AF2" w:rsidRPr="001C2139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3C5928" w:rsidRPr="003C5928" w14:paraId="2640F247" w14:textId="77777777" w:rsidTr="00FF088E">
        <w:tc>
          <w:tcPr>
            <w:tcW w:w="1838" w:type="dxa"/>
          </w:tcPr>
          <w:p w14:paraId="64115EA8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09694321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44398659" w14:textId="77777777" w:rsidTr="00FF088E">
        <w:tc>
          <w:tcPr>
            <w:tcW w:w="1838" w:type="dxa"/>
          </w:tcPr>
          <w:p w14:paraId="249B447E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739F602D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3C5928" w:rsidRPr="003C5928" w14:paraId="50194B02" w14:textId="77777777" w:rsidTr="00FF088E">
        <w:tc>
          <w:tcPr>
            <w:tcW w:w="1838" w:type="dxa"/>
          </w:tcPr>
          <w:p w14:paraId="6DE3E2AA" w14:textId="77777777" w:rsidR="00A21C3D" w:rsidRPr="001C2139" w:rsidRDefault="00A21C3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5A7B87E5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3C5928" w:rsidRPr="003C5928" w14:paraId="1CF1429C" w14:textId="77777777" w:rsidTr="00FF088E">
        <w:tc>
          <w:tcPr>
            <w:tcW w:w="1838" w:type="dxa"/>
          </w:tcPr>
          <w:p w14:paraId="755F7E5D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6B7FB28A" w14:textId="77777777" w:rsidR="00A21C3D" w:rsidRPr="001C2139" w:rsidRDefault="002E7444" w:rsidP="003C592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PSIC. STEFANO DI GRAZIA HERNÁNDEZ</w:t>
            </w:r>
          </w:p>
        </w:tc>
      </w:tr>
      <w:tr w:rsidR="003C5928" w:rsidRPr="003C5928" w14:paraId="7C9CB45D" w14:textId="77777777" w:rsidTr="00FF088E">
        <w:tc>
          <w:tcPr>
            <w:tcW w:w="1838" w:type="dxa"/>
          </w:tcPr>
          <w:p w14:paraId="6E95127E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67F351F9" w14:textId="77777777" w:rsidR="00A21C3D" w:rsidRPr="001C2139" w:rsidRDefault="00410659" w:rsidP="001C213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JEF</w:t>
            </w:r>
            <w:r w:rsidR="001C2139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DE DEPARTAMENTO </w:t>
            </w:r>
            <w:r w:rsidR="00481F99" w:rsidRPr="001C2139">
              <w:rPr>
                <w:rFonts w:ascii="Sofia Pro Light" w:hAnsi="Sofia Pro Light" w:cstheme="minorHAnsi"/>
                <w:sz w:val="16"/>
                <w:szCs w:val="16"/>
              </w:rPr>
              <w:t>ESPECIALIZADO CONTRA LA VIOLENCIA FAMILIAR</w:t>
            </w:r>
          </w:p>
        </w:tc>
      </w:tr>
      <w:tr w:rsidR="003C5928" w:rsidRPr="003C5928" w14:paraId="5EC2DE7F" w14:textId="77777777" w:rsidTr="00FF088E">
        <w:tc>
          <w:tcPr>
            <w:tcW w:w="1838" w:type="dxa"/>
          </w:tcPr>
          <w:p w14:paraId="22C05E1B" w14:textId="77777777" w:rsidR="00A21C3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HORARIO DE ATENCIÓN:</w:t>
            </w:r>
          </w:p>
        </w:tc>
        <w:tc>
          <w:tcPr>
            <w:tcW w:w="7931" w:type="dxa"/>
          </w:tcPr>
          <w:p w14:paraId="48E6F146" w14:textId="77777777" w:rsidR="00A21C3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LUNES A VIERNES DE 9:00 A 15:00 HORAS</w:t>
            </w:r>
            <w:r w:rsidR="004125BE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 Y DE 16:00 A 18:00 HORAS</w:t>
            </w:r>
          </w:p>
        </w:tc>
      </w:tr>
      <w:tr w:rsidR="003C5928" w:rsidRPr="003C5928" w14:paraId="553C7955" w14:textId="77777777" w:rsidTr="00FF088E">
        <w:tc>
          <w:tcPr>
            <w:tcW w:w="1838" w:type="dxa"/>
          </w:tcPr>
          <w:p w14:paraId="74DEA6B2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1CADDE79" w14:textId="2C09B62F" w:rsidR="004C7D8D" w:rsidRPr="001C2139" w:rsidRDefault="00D1151B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46 50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 xml:space="preserve">440 EXT. 244 Y 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50</w:t>
            </w: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3C5928" w:rsidRPr="001C2139">
              <w:rPr>
                <w:rFonts w:ascii="Sofia Pro Light" w:hAnsi="Sofia Pro Light" w:cstheme="minorHAnsi"/>
                <w:sz w:val="16"/>
                <w:szCs w:val="16"/>
              </w:rPr>
              <w:t>469</w:t>
            </w:r>
          </w:p>
        </w:tc>
      </w:tr>
      <w:tr w:rsidR="003C5928" w:rsidRPr="003C5928" w14:paraId="54EE9717" w14:textId="77777777" w:rsidTr="00FF088E">
        <w:tc>
          <w:tcPr>
            <w:tcW w:w="1838" w:type="dxa"/>
          </w:tcPr>
          <w:p w14:paraId="0C07A69F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CORREO ELECTRÓNICO:</w:t>
            </w:r>
          </w:p>
        </w:tc>
        <w:tc>
          <w:tcPr>
            <w:tcW w:w="7931" w:type="dxa"/>
          </w:tcPr>
          <w:p w14:paraId="1C8FD517" w14:textId="77777777" w:rsidR="004C7D8D" w:rsidRPr="001C2139" w:rsidRDefault="004B6086" w:rsidP="0041065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violenciafamiliar</w:t>
            </w:r>
            <w:r w:rsidR="00826B9F" w:rsidRPr="001C2139">
              <w:rPr>
                <w:rFonts w:ascii="Sofia Pro Light" w:hAnsi="Sofia Pro Light" w:cstheme="minorHAnsi"/>
                <w:sz w:val="16"/>
                <w:szCs w:val="16"/>
              </w:rPr>
              <w:t>@</w:t>
            </w:r>
            <w:r w:rsidR="00E11357" w:rsidRPr="001C2139">
              <w:rPr>
                <w:rFonts w:ascii="Sofia Pro Light" w:hAnsi="Sofia Pro Light" w:cstheme="minorHAnsi"/>
                <w:sz w:val="16"/>
                <w:szCs w:val="16"/>
              </w:rPr>
              <w:t>diftlaxcala.gob.mx</w:t>
            </w:r>
          </w:p>
        </w:tc>
      </w:tr>
      <w:tr w:rsidR="004C7D8D" w:rsidRPr="003C5928" w14:paraId="416B41C3" w14:textId="77777777" w:rsidTr="00FF088E">
        <w:tc>
          <w:tcPr>
            <w:tcW w:w="1838" w:type="dxa"/>
          </w:tcPr>
          <w:p w14:paraId="60272EFC" w14:textId="77777777" w:rsidR="004C7D8D" w:rsidRPr="001C2139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5A426D62" w14:textId="77777777" w:rsidR="004C7D8D" w:rsidRPr="001C2139" w:rsidRDefault="00826B9F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4AC6A4AA" w14:textId="77777777" w:rsidR="00A21C3D" w:rsidRPr="004425AF" w:rsidRDefault="00A21C3D" w:rsidP="00CA6D83">
      <w:pPr>
        <w:pStyle w:val="Sinespaciado"/>
        <w:rPr>
          <w:rFonts w:ascii="GeoSlab703 Md BT" w:hAnsi="GeoSlab703 Md BT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966B4" w:rsidRPr="00C46D06" w14:paraId="61EB2490" w14:textId="77777777" w:rsidTr="00252C4B">
        <w:tc>
          <w:tcPr>
            <w:tcW w:w="9769" w:type="dxa"/>
            <w:gridSpan w:val="2"/>
            <w:shd w:val="clear" w:color="auto" w:fill="FF66FF"/>
          </w:tcPr>
          <w:p w14:paraId="41A7EAE5" w14:textId="77777777" w:rsidR="008966B4" w:rsidRPr="00252C4B" w:rsidRDefault="008966B4" w:rsidP="00637A2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567FE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482D9A" w:rsidRPr="00C46D06" w14:paraId="03DBF5D9" w14:textId="77777777" w:rsidTr="00FF088E">
        <w:tc>
          <w:tcPr>
            <w:tcW w:w="1838" w:type="dxa"/>
          </w:tcPr>
          <w:p w14:paraId="14E68C32" w14:textId="77777777" w:rsidR="00482D9A" w:rsidRPr="00C46D06" w:rsidRDefault="00482D9A" w:rsidP="004F5692">
            <w:pPr>
              <w:pStyle w:val="Sinespaciado"/>
              <w:rPr>
                <w:rFonts w:ascii="GeoSlab703 Md BT" w:hAnsi="GeoSlab703 Md BT"/>
                <w:b/>
                <w:sz w:val="16"/>
                <w:szCs w:val="16"/>
              </w:rPr>
            </w:pPr>
            <w:r w:rsidRPr="001C2139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7931" w:type="dxa"/>
          </w:tcPr>
          <w:p w14:paraId="6B9D1282" w14:textId="77777777" w:rsidR="00482D9A" w:rsidRPr="00C46D06" w:rsidRDefault="00E07421" w:rsidP="004F5692">
            <w:pPr>
              <w:pStyle w:val="Sinespaciado"/>
              <w:rPr>
                <w:rFonts w:ascii="GeoSlab703 Md BT" w:hAnsi="GeoSlab703 Md BT"/>
                <w:sz w:val="16"/>
                <w:szCs w:val="16"/>
              </w:rPr>
            </w:pPr>
            <w:r w:rsidRPr="001C2139">
              <w:rPr>
                <w:rFonts w:ascii="Sofia Pro Light" w:hAnsi="Sofia Pro Light" w:cstheme="minorHAnsi"/>
                <w:sz w:val="16"/>
                <w:szCs w:val="16"/>
              </w:rPr>
              <w:t>GRATUITO</w:t>
            </w:r>
          </w:p>
        </w:tc>
      </w:tr>
    </w:tbl>
    <w:p w14:paraId="2873399C" w14:textId="77777777" w:rsidR="00A21C3D" w:rsidRPr="00CA6D83" w:rsidRDefault="00A21C3D" w:rsidP="009D42CE">
      <w:pPr>
        <w:pStyle w:val="Sinespaciado"/>
        <w:rPr>
          <w:rFonts w:ascii="GeoSlab703 Md BT" w:hAnsi="GeoSlab703 Md BT"/>
        </w:rPr>
      </w:pPr>
    </w:p>
    <w:sectPr w:rsidR="00A21C3D" w:rsidRPr="00CA6D83" w:rsidSect="00B568B2">
      <w:head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0023" w14:textId="77777777" w:rsidR="00EC3641" w:rsidRDefault="00EC3641" w:rsidP="00E15CFA">
      <w:pPr>
        <w:spacing w:after="0" w:line="240" w:lineRule="auto"/>
      </w:pPr>
      <w:r>
        <w:separator/>
      </w:r>
    </w:p>
  </w:endnote>
  <w:endnote w:type="continuationSeparator" w:id="0">
    <w:p w14:paraId="11AF69B0" w14:textId="77777777" w:rsidR="00EC3641" w:rsidRDefault="00EC3641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Light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altName w:val="Arial"/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14CD" w14:textId="77777777" w:rsidR="00EC3641" w:rsidRDefault="00EC3641" w:rsidP="00E15CFA">
      <w:pPr>
        <w:spacing w:after="0" w:line="240" w:lineRule="auto"/>
      </w:pPr>
      <w:r>
        <w:separator/>
      </w:r>
    </w:p>
  </w:footnote>
  <w:footnote w:type="continuationSeparator" w:id="0">
    <w:p w14:paraId="29E9FC96" w14:textId="77777777" w:rsidR="00EC3641" w:rsidRDefault="00EC3641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6A26" w14:textId="77777777" w:rsidR="00E15CFA" w:rsidRPr="001337BD" w:rsidRDefault="001337BD" w:rsidP="009D42CE">
    <w:pPr>
      <w:pStyle w:val="Encabez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4384" behindDoc="1" locked="0" layoutInCell="1" allowOverlap="1" wp14:anchorId="388887A2" wp14:editId="68C823D2">
          <wp:simplePos x="0" y="0"/>
          <wp:positionH relativeFrom="column">
            <wp:posOffset>4295343</wp:posOffset>
          </wp:positionH>
          <wp:positionV relativeFrom="paragraph">
            <wp:posOffset>-344553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0AF" w:rsidRPr="001337BD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113248D" wp14:editId="366E1954">
              <wp:simplePos x="0" y="0"/>
              <wp:positionH relativeFrom="page">
                <wp:align>left</wp:align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F66FF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EDA343" id="Grupo 1" o:spid="_x0000_s1026" style="position:absolute;margin-left:0;margin-top:-42pt;width:51pt;height:801.75pt;z-index:-251654144;mso-position-horizontal:left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++jV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317750">
      <w:rPr>
        <w:rFonts w:ascii="Sofia Pro Medium" w:hAnsi="Sofia Pro Medium" w:cstheme="minorHAnsi"/>
      </w:rPr>
      <w:t>FICHA TÉCNICA – SISTEMA ESTATAL DIF</w:t>
    </w:r>
  </w:p>
  <w:p w14:paraId="70012D69" w14:textId="77777777" w:rsidR="00E15CFA" w:rsidRDefault="00E15C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C88"/>
    <w:multiLevelType w:val="hybridMultilevel"/>
    <w:tmpl w:val="F528864A"/>
    <w:lvl w:ilvl="0" w:tplc="979848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CF2"/>
    <w:multiLevelType w:val="hybridMultilevel"/>
    <w:tmpl w:val="5E4AC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752"/>
    <w:multiLevelType w:val="hybridMultilevel"/>
    <w:tmpl w:val="15F85288"/>
    <w:lvl w:ilvl="0" w:tplc="3E7C66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18E8"/>
    <w:multiLevelType w:val="hybridMultilevel"/>
    <w:tmpl w:val="43D6D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246570">
    <w:abstractNumId w:val="2"/>
  </w:num>
  <w:num w:numId="2" w16cid:durableId="335423201">
    <w:abstractNumId w:val="0"/>
  </w:num>
  <w:num w:numId="3" w16cid:durableId="1460339605">
    <w:abstractNumId w:val="3"/>
  </w:num>
  <w:num w:numId="4" w16cid:durableId="212441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02854"/>
    <w:rsid w:val="00003BBC"/>
    <w:rsid w:val="000346EA"/>
    <w:rsid w:val="0004663B"/>
    <w:rsid w:val="00064348"/>
    <w:rsid w:val="00094959"/>
    <w:rsid w:val="000B0E4A"/>
    <w:rsid w:val="000B73C8"/>
    <w:rsid w:val="000D44A1"/>
    <w:rsid w:val="00120058"/>
    <w:rsid w:val="001337BD"/>
    <w:rsid w:val="00133A9C"/>
    <w:rsid w:val="0015415E"/>
    <w:rsid w:val="001A038B"/>
    <w:rsid w:val="001A57F2"/>
    <w:rsid w:val="001C2139"/>
    <w:rsid w:val="001E4ADC"/>
    <w:rsid w:val="0023536B"/>
    <w:rsid w:val="00245F23"/>
    <w:rsid w:val="00252C4B"/>
    <w:rsid w:val="002567FE"/>
    <w:rsid w:val="002739F1"/>
    <w:rsid w:val="002915AB"/>
    <w:rsid w:val="00291FD7"/>
    <w:rsid w:val="002B0E91"/>
    <w:rsid w:val="002C7F79"/>
    <w:rsid w:val="002E2D64"/>
    <w:rsid w:val="002E7444"/>
    <w:rsid w:val="00315620"/>
    <w:rsid w:val="00317750"/>
    <w:rsid w:val="00325F65"/>
    <w:rsid w:val="00356608"/>
    <w:rsid w:val="003805DD"/>
    <w:rsid w:val="003874E9"/>
    <w:rsid w:val="003C5928"/>
    <w:rsid w:val="003E6D43"/>
    <w:rsid w:val="003E792C"/>
    <w:rsid w:val="00410659"/>
    <w:rsid w:val="004125BE"/>
    <w:rsid w:val="004146C8"/>
    <w:rsid w:val="004425AF"/>
    <w:rsid w:val="00442E9A"/>
    <w:rsid w:val="00472AC6"/>
    <w:rsid w:val="00481F99"/>
    <w:rsid w:val="00482D9A"/>
    <w:rsid w:val="0048377D"/>
    <w:rsid w:val="004859FE"/>
    <w:rsid w:val="004952B4"/>
    <w:rsid w:val="00497F5A"/>
    <w:rsid w:val="004B0DEB"/>
    <w:rsid w:val="004B6086"/>
    <w:rsid w:val="004C6574"/>
    <w:rsid w:val="004C7D8D"/>
    <w:rsid w:val="004E7026"/>
    <w:rsid w:val="004F0122"/>
    <w:rsid w:val="00531598"/>
    <w:rsid w:val="005347A3"/>
    <w:rsid w:val="0054231D"/>
    <w:rsid w:val="00550BDB"/>
    <w:rsid w:val="0056008B"/>
    <w:rsid w:val="00561797"/>
    <w:rsid w:val="005739F9"/>
    <w:rsid w:val="00584BCF"/>
    <w:rsid w:val="005D2E89"/>
    <w:rsid w:val="005D3227"/>
    <w:rsid w:val="005D4D19"/>
    <w:rsid w:val="00614739"/>
    <w:rsid w:val="00637A25"/>
    <w:rsid w:val="00646BD6"/>
    <w:rsid w:val="006746D2"/>
    <w:rsid w:val="00710976"/>
    <w:rsid w:val="00762ADF"/>
    <w:rsid w:val="00773719"/>
    <w:rsid w:val="00774710"/>
    <w:rsid w:val="0077630C"/>
    <w:rsid w:val="00776F2C"/>
    <w:rsid w:val="00777419"/>
    <w:rsid w:val="007C194F"/>
    <w:rsid w:val="007C35B1"/>
    <w:rsid w:val="007D0656"/>
    <w:rsid w:val="007F432E"/>
    <w:rsid w:val="007F4A1B"/>
    <w:rsid w:val="0080370C"/>
    <w:rsid w:val="00826B9F"/>
    <w:rsid w:val="00827EDA"/>
    <w:rsid w:val="00835585"/>
    <w:rsid w:val="00840C44"/>
    <w:rsid w:val="0084521B"/>
    <w:rsid w:val="008966B4"/>
    <w:rsid w:val="008B5484"/>
    <w:rsid w:val="008C3B01"/>
    <w:rsid w:val="008D6D9E"/>
    <w:rsid w:val="0092181A"/>
    <w:rsid w:val="00934DAB"/>
    <w:rsid w:val="00954122"/>
    <w:rsid w:val="00964876"/>
    <w:rsid w:val="009736B7"/>
    <w:rsid w:val="00977119"/>
    <w:rsid w:val="009A2717"/>
    <w:rsid w:val="009B1423"/>
    <w:rsid w:val="009C75D9"/>
    <w:rsid w:val="009D42CE"/>
    <w:rsid w:val="009E6498"/>
    <w:rsid w:val="009F2598"/>
    <w:rsid w:val="00A01217"/>
    <w:rsid w:val="00A21C3D"/>
    <w:rsid w:val="00A223D7"/>
    <w:rsid w:val="00A60B60"/>
    <w:rsid w:val="00A67D83"/>
    <w:rsid w:val="00A85F2F"/>
    <w:rsid w:val="00AA1738"/>
    <w:rsid w:val="00AA3DE9"/>
    <w:rsid w:val="00AC4CFD"/>
    <w:rsid w:val="00AD4A3B"/>
    <w:rsid w:val="00AE2AF2"/>
    <w:rsid w:val="00AE7CA4"/>
    <w:rsid w:val="00B3096C"/>
    <w:rsid w:val="00B37BBE"/>
    <w:rsid w:val="00B44467"/>
    <w:rsid w:val="00B50902"/>
    <w:rsid w:val="00B568B2"/>
    <w:rsid w:val="00B608DD"/>
    <w:rsid w:val="00B75BB2"/>
    <w:rsid w:val="00B765DF"/>
    <w:rsid w:val="00BB4D73"/>
    <w:rsid w:val="00BC07BD"/>
    <w:rsid w:val="00BD226E"/>
    <w:rsid w:val="00BF60F7"/>
    <w:rsid w:val="00C34A8D"/>
    <w:rsid w:val="00C45954"/>
    <w:rsid w:val="00C46D06"/>
    <w:rsid w:val="00C47886"/>
    <w:rsid w:val="00C550B0"/>
    <w:rsid w:val="00C60AB9"/>
    <w:rsid w:val="00C622E7"/>
    <w:rsid w:val="00C64842"/>
    <w:rsid w:val="00C84D0C"/>
    <w:rsid w:val="00CA393D"/>
    <w:rsid w:val="00CA6D83"/>
    <w:rsid w:val="00CE3FDC"/>
    <w:rsid w:val="00CF064E"/>
    <w:rsid w:val="00D1151B"/>
    <w:rsid w:val="00D21698"/>
    <w:rsid w:val="00D4420E"/>
    <w:rsid w:val="00D63D99"/>
    <w:rsid w:val="00DA1F0C"/>
    <w:rsid w:val="00DC1B50"/>
    <w:rsid w:val="00DD428D"/>
    <w:rsid w:val="00E07421"/>
    <w:rsid w:val="00E11357"/>
    <w:rsid w:val="00E15CFA"/>
    <w:rsid w:val="00E1618F"/>
    <w:rsid w:val="00E349AA"/>
    <w:rsid w:val="00E51C34"/>
    <w:rsid w:val="00E60331"/>
    <w:rsid w:val="00E65E44"/>
    <w:rsid w:val="00E660B9"/>
    <w:rsid w:val="00E670AF"/>
    <w:rsid w:val="00E853AB"/>
    <w:rsid w:val="00E85E6E"/>
    <w:rsid w:val="00E95D7A"/>
    <w:rsid w:val="00EC0407"/>
    <w:rsid w:val="00EC3641"/>
    <w:rsid w:val="00ED1B44"/>
    <w:rsid w:val="00ED30E8"/>
    <w:rsid w:val="00ED3917"/>
    <w:rsid w:val="00F00E6A"/>
    <w:rsid w:val="00F02087"/>
    <w:rsid w:val="00F03B3A"/>
    <w:rsid w:val="00F05095"/>
    <w:rsid w:val="00F2637C"/>
    <w:rsid w:val="00F353B6"/>
    <w:rsid w:val="00F83B80"/>
    <w:rsid w:val="00FA0FA6"/>
    <w:rsid w:val="00FA22A5"/>
    <w:rsid w:val="00FD2D94"/>
    <w:rsid w:val="00FF088E"/>
    <w:rsid w:val="00FF12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BDB75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F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008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2022/tramites_servicios_2022/Formatos%20Adjuntos/Formatos%20Violencia/Prevenci%C3%B3n-sucidio-DECV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f.tlaxcala.gob.mx/images/2017-2021/identidad/marconormativo/leyestatal/Ley-de-Asistencia-Social-para-el-Estado-de-Tlaxcal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7674-667B-4092-8390-21345A2E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8</cp:revision>
  <cp:lastPrinted>2022-03-23T15:04:00Z</cp:lastPrinted>
  <dcterms:created xsi:type="dcterms:W3CDTF">2022-02-16T17:51:00Z</dcterms:created>
  <dcterms:modified xsi:type="dcterms:W3CDTF">2022-07-14T14:33:00Z</dcterms:modified>
</cp:coreProperties>
</file>