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3730" w14:textId="77777777" w:rsidR="00237F72" w:rsidRDefault="00237F72" w:rsidP="00495DDF">
      <w:pPr>
        <w:pStyle w:val="Sinespaciado"/>
        <w:rPr>
          <w:rFonts w:ascii="Sofia Pro Medium" w:hAnsi="Sofia Pro Medium" w:cstheme="minorHAnsi"/>
        </w:rPr>
      </w:pPr>
    </w:p>
    <w:p w14:paraId="1403DD4B" w14:textId="77777777" w:rsidR="00CA6D83" w:rsidRPr="00CA6D83" w:rsidRDefault="00CA6D83" w:rsidP="00495DDF">
      <w:pPr>
        <w:pStyle w:val="Sinespaciado"/>
        <w:rPr>
          <w:rFonts w:ascii="GeoSlab703 Md BT" w:hAnsi="GeoSlab703 Md BT"/>
        </w:rPr>
      </w:pPr>
      <w:r w:rsidRPr="00A869D2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A869D2">
        <w:rPr>
          <w:rFonts w:ascii="Sofia Pro Light" w:hAnsi="Sofia Pro Light" w:cstheme="minorHAnsi"/>
        </w:rPr>
        <w:t>SISTEMA ESTATAL PARA EL DESARROLLO INTEGRAL DE LA FAMILIA</w:t>
      </w:r>
    </w:p>
    <w:p w14:paraId="734D4A34" w14:textId="77777777" w:rsidR="00CA6D83" w:rsidRPr="00495DDF" w:rsidRDefault="00CA6D83" w:rsidP="00495DDF">
      <w:pPr>
        <w:pStyle w:val="Sinespaciado"/>
        <w:jc w:val="both"/>
        <w:rPr>
          <w:rFonts w:ascii="Sofia Pro Light" w:hAnsi="Sofia Pro Light" w:cstheme="minorHAnsi"/>
        </w:rPr>
      </w:pPr>
      <w:r w:rsidRPr="00B4177E">
        <w:rPr>
          <w:rFonts w:ascii="Sofia Pro Medium" w:hAnsi="Sofia Pro Medium" w:cstheme="minorHAnsi"/>
        </w:rPr>
        <w:t xml:space="preserve">DEPARTAMENTO RESPONSABLE: </w:t>
      </w:r>
      <w:r w:rsidR="002A5D7C" w:rsidRPr="00495DDF">
        <w:rPr>
          <w:rFonts w:ascii="Sofia Pro Light" w:hAnsi="Sofia Pro Light" w:cstheme="minorHAnsi"/>
        </w:rPr>
        <w:t>ESPECIALIZADO CONTRA LA VIOLENCIA FAMILIAR</w:t>
      </w:r>
    </w:p>
    <w:p w14:paraId="7724A36D" w14:textId="77777777" w:rsidR="00CA6D83" w:rsidRPr="00495DDF" w:rsidRDefault="0048692F" w:rsidP="00495DDF">
      <w:pPr>
        <w:pStyle w:val="Sinespaciado"/>
        <w:jc w:val="both"/>
        <w:rPr>
          <w:rFonts w:ascii="Sofia Pro Light" w:hAnsi="Sofia Pro Light" w:cstheme="minorHAnsi"/>
        </w:rPr>
      </w:pPr>
      <w:r w:rsidRPr="00B4177E">
        <w:rPr>
          <w:rFonts w:ascii="Sofia Pro Medium" w:hAnsi="Sofia Pro Medium" w:cstheme="minorHAnsi"/>
        </w:rPr>
        <w:t>NOMBR</w:t>
      </w:r>
      <w:r w:rsidR="00CA6D83" w:rsidRPr="00B4177E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237F72">
        <w:rPr>
          <w:rFonts w:ascii="Sofia Pro Light" w:hAnsi="Sofia Pro Light" w:cstheme="minorHAnsi"/>
        </w:rPr>
        <w:t xml:space="preserve">PREVENCIÓN </w:t>
      </w:r>
      <w:r w:rsidR="001D0554">
        <w:rPr>
          <w:rFonts w:ascii="Sofia Pro Light" w:hAnsi="Sofia Pro Light" w:cstheme="minorHAnsi"/>
        </w:rPr>
        <w:t>DE</w:t>
      </w:r>
      <w:r w:rsidR="00484783">
        <w:rPr>
          <w:rFonts w:ascii="Sofia Pro Light" w:hAnsi="Sofia Pro Light" w:cstheme="minorHAnsi"/>
        </w:rPr>
        <w:t>L</w:t>
      </w:r>
      <w:r w:rsidR="00237F72">
        <w:rPr>
          <w:rFonts w:ascii="Sofia Pro Light" w:hAnsi="Sofia Pro Light" w:cstheme="minorHAnsi"/>
        </w:rPr>
        <w:t xml:space="preserve"> ABUSO SEXUAL</w:t>
      </w:r>
      <w:r w:rsidR="002B0E91" w:rsidRPr="00495DDF">
        <w:rPr>
          <w:rFonts w:ascii="Sofia Pro Light" w:hAnsi="Sofia Pro Light" w:cstheme="minorHAnsi"/>
        </w:rPr>
        <w:t xml:space="preserve"> INFANTIL</w:t>
      </w:r>
    </w:p>
    <w:p w14:paraId="539E7439" w14:textId="77777777" w:rsidR="0048692F" w:rsidRPr="00B4177E" w:rsidRDefault="0048692F" w:rsidP="00495DDF">
      <w:pPr>
        <w:pStyle w:val="Sinespaciado"/>
        <w:rPr>
          <w:rFonts w:ascii="Sofia Pro Light" w:hAnsi="Sofia Pro Light" w:cstheme="minorHAnsi"/>
          <w:b/>
          <w:color w:val="FF0000"/>
        </w:rPr>
      </w:pPr>
      <w:r w:rsidRPr="00B4177E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="00DC6CC8" w:rsidRPr="00DF490D">
        <w:rPr>
          <w:rFonts w:ascii="Sofia Pro Medium" w:hAnsi="Sofia Pro Medium" w:cstheme="minorHAnsi"/>
          <w:b/>
          <w:color w:val="FF0000"/>
        </w:rPr>
        <w:t>SERVICIO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5"/>
        <w:gridCol w:w="8134"/>
      </w:tblGrid>
      <w:tr w:rsidR="008966B4" w:rsidRPr="008966B4" w14:paraId="4F02A690" w14:textId="77777777" w:rsidTr="0090161A">
        <w:tc>
          <w:tcPr>
            <w:tcW w:w="9769" w:type="dxa"/>
            <w:gridSpan w:val="2"/>
            <w:shd w:val="clear" w:color="auto" w:fill="FF66FF"/>
          </w:tcPr>
          <w:p w14:paraId="00DD90A4" w14:textId="77777777" w:rsidR="008966B4" w:rsidRPr="0090161A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8966B4" w14:paraId="3C33C50F" w14:textId="77777777" w:rsidTr="008966B4">
        <w:tc>
          <w:tcPr>
            <w:tcW w:w="1838" w:type="dxa"/>
          </w:tcPr>
          <w:p w14:paraId="33BCCAFD" w14:textId="77777777" w:rsidR="00CA6D83" w:rsidRPr="00EB6A7E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6CC427B2" w14:textId="77777777" w:rsidR="00CA6D83" w:rsidRPr="00EB6A7E" w:rsidRDefault="00C60AB9" w:rsidP="00777419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PLÁTICAS Y TALLERES DIRIGIDAS A NIÑAS, NIÑOS, ADOLESCENTES Y PADRES DE FAMILIA SOBRE PREVENCIÓN DE EXPLOTACIÓN SEXUAL INFANTIL EN EL SISTEMA ESTATAL PARA EL DESARROLLO INTEGRAL DE LA FAMILIA Y/O A TRAVÉS DE LOS SISTEMAS MUNICIPALES PARA EL DESARROLLO INTEGRAL DE LA FAMILIA.</w:t>
            </w:r>
          </w:p>
        </w:tc>
      </w:tr>
      <w:tr w:rsidR="00A21C3D" w:rsidRPr="008966B4" w14:paraId="1BFD400B" w14:textId="77777777" w:rsidTr="008966B4">
        <w:tc>
          <w:tcPr>
            <w:tcW w:w="1838" w:type="dxa"/>
          </w:tcPr>
          <w:p w14:paraId="291BB1C8" w14:textId="77777777" w:rsidR="00A21C3D" w:rsidRPr="00EB6A7E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26801DA0" w14:textId="77777777" w:rsidR="00A21C3D" w:rsidRPr="00EB6A7E" w:rsidRDefault="00C60AB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NIÑAS, NIÑOS, ADOLESCENTES Y PADRES DE FAMILIA</w:t>
            </w:r>
          </w:p>
        </w:tc>
      </w:tr>
      <w:tr w:rsidR="00A21C3D" w:rsidRPr="008966B4" w14:paraId="0D451629" w14:textId="77777777" w:rsidTr="008966B4">
        <w:tc>
          <w:tcPr>
            <w:tcW w:w="1838" w:type="dxa"/>
          </w:tcPr>
          <w:p w14:paraId="5D8EB352" w14:textId="77777777" w:rsidR="00A21C3D" w:rsidRPr="00EB6A7E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46823C03" w14:textId="77777777" w:rsidR="00A21C3D" w:rsidRPr="00EB6A7E" w:rsidRDefault="00FA0FA6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</w:p>
        </w:tc>
      </w:tr>
      <w:tr w:rsidR="00A21C3D" w:rsidRPr="008966B4" w14:paraId="4E2310BF" w14:textId="77777777" w:rsidTr="008966B4">
        <w:tc>
          <w:tcPr>
            <w:tcW w:w="1838" w:type="dxa"/>
          </w:tcPr>
          <w:p w14:paraId="2E6FD8EB" w14:textId="77777777" w:rsidR="00A21C3D" w:rsidRPr="00EB6A7E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13E187CA" w14:textId="77777777" w:rsidR="00A21C3D" w:rsidRPr="00EB6A7E" w:rsidRDefault="00C60AB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INMEDIATA</w:t>
            </w:r>
          </w:p>
        </w:tc>
      </w:tr>
      <w:tr w:rsidR="00CA6D83" w:rsidRPr="008966B4" w14:paraId="6D7A11C5" w14:textId="77777777" w:rsidTr="008966B4">
        <w:tc>
          <w:tcPr>
            <w:tcW w:w="1838" w:type="dxa"/>
          </w:tcPr>
          <w:p w14:paraId="32464A5A" w14:textId="77777777" w:rsidR="00CA6D83" w:rsidRPr="00EB6A7E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8966B4" w:rsidRPr="00EB6A7E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4D9F25CD" w14:textId="77777777" w:rsidR="00CA6D83" w:rsidRPr="00EB6A7E" w:rsidRDefault="00E1618F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PLÁTICAS Y TALLERES</w:t>
            </w:r>
          </w:p>
        </w:tc>
      </w:tr>
      <w:tr w:rsidR="00CA6D83" w:rsidRPr="008966B4" w14:paraId="43A1233E" w14:textId="77777777" w:rsidTr="008966B4">
        <w:tc>
          <w:tcPr>
            <w:tcW w:w="1838" w:type="dxa"/>
          </w:tcPr>
          <w:p w14:paraId="7F08ACC5" w14:textId="77777777" w:rsidR="00CA6D83" w:rsidRPr="00EB6A7E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0AD90BAA" w14:textId="77777777" w:rsidR="00CA6D83" w:rsidRPr="00EB6A7E" w:rsidRDefault="00316FFC" w:rsidP="00276CC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276CC0" w:rsidRPr="00EB6A7E">
              <w:rPr>
                <w:rFonts w:ascii="Sofia Pro Light" w:hAnsi="Sofia Pro Light" w:cstheme="minorHAnsi"/>
                <w:sz w:val="16"/>
                <w:szCs w:val="16"/>
              </w:rPr>
              <w:t>ECV</w:t>
            </w:r>
            <w:r w:rsidR="001529E6" w:rsidRPr="00EB6A7E">
              <w:rPr>
                <w:rFonts w:ascii="Sofia Pro Light" w:hAnsi="Sofia Pro Light" w:cstheme="minorHAnsi"/>
                <w:sz w:val="16"/>
                <w:szCs w:val="16"/>
              </w:rPr>
              <w:t>F</w:t>
            </w:r>
            <w:r w:rsidR="002774BD" w:rsidRPr="00EB6A7E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484783">
              <w:rPr>
                <w:rFonts w:ascii="Sofia Pro Light" w:hAnsi="Sofia Pro Light" w:cstheme="minorHAnsi"/>
                <w:sz w:val="16"/>
                <w:szCs w:val="16"/>
              </w:rPr>
              <w:t>25</w:t>
            </w:r>
          </w:p>
        </w:tc>
      </w:tr>
      <w:tr w:rsidR="00CA6D83" w:rsidRPr="008966B4" w14:paraId="4C906071" w14:textId="77777777" w:rsidTr="008966B4">
        <w:tc>
          <w:tcPr>
            <w:tcW w:w="1838" w:type="dxa"/>
          </w:tcPr>
          <w:p w14:paraId="17D1DAFE" w14:textId="77777777" w:rsidR="00CA6D83" w:rsidRPr="00EB6A7E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68CAF11A" w14:textId="77777777" w:rsidR="00CA6D83" w:rsidRPr="004210E0" w:rsidRDefault="0061473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210E0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402217" w:rsidRPr="008966B4" w14:paraId="53F30792" w14:textId="77777777" w:rsidTr="008966B4">
        <w:tc>
          <w:tcPr>
            <w:tcW w:w="1838" w:type="dxa"/>
          </w:tcPr>
          <w:p w14:paraId="59D09B67" w14:textId="77777777" w:rsidR="00402217" w:rsidRPr="00EB6A7E" w:rsidRDefault="00402217" w:rsidP="0040221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32E69BC8" w14:textId="77777777" w:rsidR="00402217" w:rsidRPr="004210E0" w:rsidRDefault="009B036B" w:rsidP="009B036B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210E0">
              <w:rPr>
                <w:rFonts w:ascii="Sofia Pro Light" w:hAnsi="Sofia Pro Light" w:cstheme="minorHAnsi"/>
                <w:sz w:val="16"/>
                <w:szCs w:val="16"/>
              </w:rPr>
              <w:t xml:space="preserve">FORMATO ADJUNTO: </w:t>
            </w:r>
            <w:r w:rsidR="005C009D" w:rsidRPr="004210E0">
              <w:rPr>
                <w:rFonts w:ascii="Sofia Pro Light" w:hAnsi="Sofia Pro Light" w:cstheme="minorHAnsi"/>
                <w:sz w:val="16"/>
                <w:szCs w:val="16"/>
              </w:rPr>
              <w:t>PREVENCIÓN D</w:t>
            </w:r>
            <w:r w:rsidR="00232888" w:rsidRPr="004210E0">
              <w:rPr>
                <w:rFonts w:ascii="Sofia Pro Light" w:hAnsi="Sofia Pro Light" w:cstheme="minorHAnsi"/>
                <w:sz w:val="16"/>
                <w:szCs w:val="16"/>
              </w:rPr>
              <w:t>EL ABUSO SEXUAL INFANTIL</w:t>
            </w:r>
          </w:p>
        </w:tc>
      </w:tr>
      <w:tr w:rsidR="00232888" w:rsidRPr="00232888" w14:paraId="06A0B4ED" w14:textId="77777777" w:rsidTr="008966B4">
        <w:tc>
          <w:tcPr>
            <w:tcW w:w="1838" w:type="dxa"/>
          </w:tcPr>
          <w:p w14:paraId="2D76438F" w14:textId="77777777" w:rsidR="00402217" w:rsidRPr="00EB6A7E" w:rsidRDefault="00402217" w:rsidP="0040221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2EEFC665" w14:textId="2B42ED83" w:rsidR="00C671F0" w:rsidRDefault="00C671F0" w:rsidP="00402217">
            <w:pPr>
              <w:pStyle w:val="Sinespaciado"/>
              <w:rPr>
                <w:rFonts w:ascii="Sofia Pro Light" w:hAnsi="Sofia Pro Light" w:cstheme="minorHAnsi"/>
                <w:sz w:val="14"/>
                <w:szCs w:val="14"/>
              </w:rPr>
            </w:pPr>
            <w:hyperlink r:id="rId8" w:history="1">
              <w:r w:rsidRPr="00F9586A">
                <w:rPr>
                  <w:rStyle w:val="Hipervnculo"/>
                  <w:rFonts w:ascii="Sofia Pro Light" w:hAnsi="Sofia Pro Light" w:cstheme="minorHAnsi"/>
                  <w:sz w:val="14"/>
                  <w:szCs w:val="14"/>
                </w:rPr>
                <w:t>https://dif.tlaxcala.gob.mx/2022/tramites_servicios_2022/Formatos%20Adjuntos/Formatos%20Violencia/Prevenci%C3%B3n-ESI-DECVF.pd</w:t>
              </w:r>
            </w:hyperlink>
          </w:p>
          <w:p w14:paraId="2D0A7E6C" w14:textId="69C7BECE" w:rsidR="00C671F0" w:rsidRPr="00C671F0" w:rsidRDefault="00C671F0" w:rsidP="00402217">
            <w:pPr>
              <w:pStyle w:val="Sinespaciado"/>
              <w:rPr>
                <w:rFonts w:ascii="Sofia Pro Light" w:hAnsi="Sofia Pro Light" w:cstheme="minorHAnsi"/>
                <w:sz w:val="14"/>
                <w:szCs w:val="14"/>
              </w:rPr>
            </w:pPr>
          </w:p>
        </w:tc>
      </w:tr>
      <w:tr w:rsidR="00402217" w:rsidRPr="008966B4" w14:paraId="2AB7C835" w14:textId="77777777" w:rsidTr="008966B4">
        <w:tc>
          <w:tcPr>
            <w:tcW w:w="1838" w:type="dxa"/>
          </w:tcPr>
          <w:p w14:paraId="5E49AAB5" w14:textId="77777777" w:rsidR="00402217" w:rsidRPr="00EB6A7E" w:rsidRDefault="00402217" w:rsidP="0040221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4B26CDF3" w14:textId="77777777" w:rsidR="00402217" w:rsidRPr="00EB6A7E" w:rsidRDefault="00402217" w:rsidP="0040221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TODO EL AÑO</w:t>
            </w:r>
          </w:p>
        </w:tc>
      </w:tr>
      <w:tr w:rsidR="00402217" w:rsidRPr="008966B4" w14:paraId="675BBB32" w14:textId="77777777" w:rsidTr="008966B4">
        <w:tc>
          <w:tcPr>
            <w:tcW w:w="1838" w:type="dxa"/>
          </w:tcPr>
          <w:p w14:paraId="6788666E" w14:textId="77777777" w:rsidR="00402217" w:rsidRPr="00EB6A7E" w:rsidRDefault="00402217" w:rsidP="0040221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FUNDAMENTO JURÍDICO:</w:t>
            </w:r>
          </w:p>
        </w:tc>
        <w:tc>
          <w:tcPr>
            <w:tcW w:w="7931" w:type="dxa"/>
          </w:tcPr>
          <w:p w14:paraId="76CE673E" w14:textId="77777777" w:rsidR="00402217" w:rsidRPr="00EB6A7E" w:rsidRDefault="00402217" w:rsidP="0040221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LEY DE ASISTENCIA SOCIAL PARA EL ESTADO DE TLAXCALA.</w:t>
            </w:r>
          </w:p>
        </w:tc>
      </w:tr>
      <w:tr w:rsidR="00402217" w:rsidRPr="008966B4" w14:paraId="01FBB2B0" w14:textId="77777777" w:rsidTr="008966B4">
        <w:tc>
          <w:tcPr>
            <w:tcW w:w="1838" w:type="dxa"/>
          </w:tcPr>
          <w:p w14:paraId="452948CD" w14:textId="77777777" w:rsidR="00402217" w:rsidRPr="00EB6A7E" w:rsidRDefault="00402217" w:rsidP="0040221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5BDABFEE" w14:textId="77777777" w:rsidR="00402217" w:rsidRPr="00EB6A7E" w:rsidRDefault="00402217" w:rsidP="0040221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CAPÍTULO 4</w:t>
            </w:r>
          </w:p>
          <w:p w14:paraId="7201F708" w14:textId="77777777" w:rsidR="00402217" w:rsidRPr="00EB6A7E" w:rsidRDefault="00402217" w:rsidP="0040221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DE LOS SERVICIOS DE ASISTENCIA SOCIAL</w:t>
            </w:r>
          </w:p>
          <w:p w14:paraId="506EEB7C" w14:textId="77777777" w:rsidR="00402217" w:rsidRPr="00EB6A7E" w:rsidRDefault="00402217" w:rsidP="0040221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ARTÍCULO 14.- EN MATERIA DE ASISTENCIA SOCIAL, SE ENTIENDE COMO SERVICIOS BÁSICOS DE SALUD,  ADEMÁS DE LOS CONSIDERADOS EN LA LEY DE SALUD DEL ESTADO, LOS SIGUIENTES</w:t>
            </w:r>
          </w:p>
          <w:p w14:paraId="4A4CDE5F" w14:textId="77777777" w:rsidR="00402217" w:rsidRPr="00EB6A7E" w:rsidRDefault="00232888" w:rsidP="0040221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FRACCIÓN IV. LA PROMOCIÓ</w:t>
            </w:r>
            <w:r w:rsidR="00402217" w:rsidRPr="00EB6A7E">
              <w:rPr>
                <w:rFonts w:ascii="Sofia Pro Light" w:hAnsi="Sofia Pro Light" w:cstheme="minorHAnsi"/>
                <w:sz w:val="16"/>
                <w:szCs w:val="16"/>
              </w:rPr>
              <w:t>N E IMPULSO DEL SANO CRECIMIENTO FÍSICO, MENTAL Y SOCIAL DE LA NIÑEZ</w:t>
            </w:r>
          </w:p>
        </w:tc>
      </w:tr>
      <w:tr w:rsidR="00402217" w:rsidRPr="00C4356B" w14:paraId="57F7E634" w14:textId="77777777" w:rsidTr="008966B4">
        <w:tc>
          <w:tcPr>
            <w:tcW w:w="1838" w:type="dxa"/>
          </w:tcPr>
          <w:p w14:paraId="3002CB0D" w14:textId="77777777" w:rsidR="00402217" w:rsidRPr="00EB6A7E" w:rsidRDefault="00402217" w:rsidP="0040221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763485A4" w14:textId="77777777" w:rsidR="00402217" w:rsidRPr="00232888" w:rsidRDefault="00C671F0" w:rsidP="00C4356B">
            <w:pPr>
              <w:rPr>
                <w:rFonts w:ascii="Sofia Pro Light" w:hAnsi="Sofia Pro Light" w:cstheme="minorHAnsi"/>
                <w:color w:val="FF0000"/>
                <w:sz w:val="16"/>
                <w:szCs w:val="16"/>
              </w:rPr>
            </w:pPr>
            <w:hyperlink r:id="rId9" w:history="1">
              <w:r w:rsidR="00C4356B" w:rsidRPr="00B2591F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14:paraId="5C473C05" w14:textId="77777777" w:rsidR="00CA6D83" w:rsidRPr="001A6C3B" w:rsidRDefault="00CA6D83" w:rsidP="00CA6D83">
      <w:pPr>
        <w:pStyle w:val="Sinespaciado"/>
        <w:rPr>
          <w:rFonts w:ascii="GeoSlab703 Md BT" w:hAnsi="GeoSlab703 Md BT"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8966B4" w:rsidRPr="00C46D06" w14:paraId="44CFBB24" w14:textId="77777777" w:rsidTr="0090161A">
        <w:tc>
          <w:tcPr>
            <w:tcW w:w="9769" w:type="dxa"/>
            <w:gridSpan w:val="2"/>
            <w:shd w:val="clear" w:color="auto" w:fill="FF66FF"/>
          </w:tcPr>
          <w:p w14:paraId="33D67192" w14:textId="77777777" w:rsidR="008966B4" w:rsidRPr="0090161A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C46D06" w14:paraId="7ECD3819" w14:textId="77777777" w:rsidTr="008966B4">
        <w:tc>
          <w:tcPr>
            <w:tcW w:w="1816" w:type="dxa"/>
          </w:tcPr>
          <w:p w14:paraId="704B2A65" w14:textId="77777777" w:rsidR="00A21C3D" w:rsidRPr="00EB6A7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0EA64820" w14:textId="77777777" w:rsidR="00AA1738" w:rsidRPr="00EB6A7E" w:rsidRDefault="004E7026" w:rsidP="00D4420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* SOLICITAR EL SERVICIO EN EL SISTEMA ESTATAL PARA EL DESARROLLO INTEGRAL DE LA FAMILIA Y/O EN DIF MUNICIPAL</w:t>
            </w:r>
            <w:r w:rsidR="00D4420E" w:rsidRPr="00EB6A7E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1C29A89A" w14:textId="77777777" w:rsidR="004E7026" w:rsidRPr="00EB6A7E" w:rsidRDefault="004E7026" w:rsidP="00D4420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* INTEGRARTE A LOS GRUPOS CONFORMADOS DE NIÑOS, NIÑAS Y ADOLESCENTES EN CADA UNO DE LOS MUNICIPIOS</w:t>
            </w:r>
            <w:r w:rsidR="00D4420E" w:rsidRPr="00EB6A7E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0535DF89" w14:textId="77777777" w:rsidR="004E7026" w:rsidRPr="00EB6A7E" w:rsidRDefault="004E7026" w:rsidP="002915A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* SER NIÑA, NIÑO O ADOLESCENTE, DE 6 A 1</w:t>
            </w:r>
            <w:r w:rsidR="002915AB" w:rsidRPr="00EB6A7E">
              <w:rPr>
                <w:rFonts w:ascii="Sofia Pro Light" w:hAnsi="Sofia Pro Light" w:cstheme="minorHAnsi"/>
                <w:sz w:val="16"/>
                <w:szCs w:val="16"/>
              </w:rPr>
              <w:t>7</w:t>
            </w: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 xml:space="preserve"> AÑOS 11 MESES</w:t>
            </w:r>
            <w:r w:rsidR="00D4420E" w:rsidRPr="00EB6A7E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  <w:tr w:rsidR="00A21C3D" w:rsidRPr="00C46D06" w14:paraId="5C4BFA34" w14:textId="77777777" w:rsidTr="008966B4">
        <w:tc>
          <w:tcPr>
            <w:tcW w:w="1816" w:type="dxa"/>
          </w:tcPr>
          <w:p w14:paraId="21EE132A" w14:textId="77777777" w:rsidR="00A21C3D" w:rsidRPr="00EB6A7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4562044E" w14:textId="77777777" w:rsidR="00A21C3D" w:rsidRPr="00EB6A7E" w:rsidRDefault="004E7026" w:rsidP="0006434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1.- ASISTIR A LAS PLÁTICAS Y TALLERES DE ACUERDO AL CRONOGRAMA DE ACTIVIDADES DE LOS SISTEMAS MUNICIPALES DIF</w:t>
            </w:r>
            <w:r w:rsidR="00E349AA" w:rsidRPr="00EB6A7E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</w:tbl>
    <w:p w14:paraId="69CA7CDF" w14:textId="77777777" w:rsidR="00A21C3D" w:rsidRPr="001A6C3B" w:rsidRDefault="00A21C3D" w:rsidP="00CA6D83">
      <w:pPr>
        <w:pStyle w:val="Sinespaciado"/>
        <w:rPr>
          <w:rFonts w:ascii="GeoSlab703 Md BT" w:hAnsi="GeoSlab703 Md BT"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8966B4" w:rsidRPr="00C46D06" w14:paraId="6E86BFBB" w14:textId="77777777" w:rsidTr="0090161A">
        <w:tc>
          <w:tcPr>
            <w:tcW w:w="9769" w:type="dxa"/>
            <w:gridSpan w:val="2"/>
            <w:shd w:val="clear" w:color="auto" w:fill="FF66FF"/>
          </w:tcPr>
          <w:p w14:paraId="18256B01" w14:textId="77777777" w:rsidR="008966B4" w:rsidRPr="0090161A" w:rsidRDefault="008966B4" w:rsidP="0097711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C46D06" w:rsidRPr="00333BAF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A21C3D" w:rsidRPr="00C46D06" w14:paraId="5BDE6232" w14:textId="77777777" w:rsidTr="008966B4">
        <w:tc>
          <w:tcPr>
            <w:tcW w:w="1696" w:type="dxa"/>
          </w:tcPr>
          <w:p w14:paraId="427655E1" w14:textId="77777777" w:rsidR="00A21C3D" w:rsidRPr="00333BA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8073" w:type="dxa"/>
          </w:tcPr>
          <w:p w14:paraId="50C976C6" w14:textId="77777777" w:rsidR="00A21C3D" w:rsidRPr="00333BAF" w:rsidRDefault="00826B9F" w:rsidP="002A5D7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 xml:space="preserve">DEPARTAMENTO </w:t>
            </w:r>
            <w:r w:rsidR="002A5D7C" w:rsidRPr="00333BAF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A21C3D" w:rsidRPr="00C46D06" w14:paraId="11938231" w14:textId="77777777" w:rsidTr="008966B4">
        <w:tc>
          <w:tcPr>
            <w:tcW w:w="1696" w:type="dxa"/>
          </w:tcPr>
          <w:p w14:paraId="7D69F0F3" w14:textId="77777777" w:rsidR="00A21C3D" w:rsidRPr="00333BA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8073" w:type="dxa"/>
          </w:tcPr>
          <w:p w14:paraId="644DA3D8" w14:textId="77777777" w:rsidR="00A21C3D" w:rsidRPr="00333BAF" w:rsidRDefault="00333BA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0A6E9E" w:rsidRPr="00333BAF">
              <w:rPr>
                <w:rFonts w:ascii="Sofia Pro Light" w:hAnsi="Sofia Pro Light" w:cstheme="minorHAnsi"/>
                <w:sz w:val="16"/>
                <w:szCs w:val="16"/>
              </w:rPr>
              <w:t>MORELOS NÚMERO 4</w:t>
            </w:r>
            <w:r w:rsidR="000A1A55" w:rsidRPr="00333BAF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A21C3D" w:rsidRPr="00C46D06" w14:paraId="0E40133E" w14:textId="77777777" w:rsidTr="008966B4">
        <w:tc>
          <w:tcPr>
            <w:tcW w:w="1696" w:type="dxa"/>
          </w:tcPr>
          <w:p w14:paraId="62F65AC7" w14:textId="77777777" w:rsidR="00A21C3D" w:rsidRPr="00333BA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8073" w:type="dxa"/>
          </w:tcPr>
          <w:p w14:paraId="2005815A" w14:textId="77777777" w:rsidR="00A21C3D" w:rsidRPr="00333BAF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A21C3D" w:rsidRPr="00C46D06" w14:paraId="1E213DE3" w14:textId="77777777" w:rsidTr="008966B4">
        <w:tc>
          <w:tcPr>
            <w:tcW w:w="1696" w:type="dxa"/>
          </w:tcPr>
          <w:p w14:paraId="4B2EF82E" w14:textId="77777777" w:rsidR="00A21C3D" w:rsidRPr="00333BA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8073" w:type="dxa"/>
          </w:tcPr>
          <w:p w14:paraId="63F3E190" w14:textId="77777777" w:rsidR="00A21C3D" w:rsidRPr="00333BAF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A21C3D" w:rsidRPr="00C46D06" w14:paraId="7434DE20" w14:textId="77777777" w:rsidTr="008966B4">
        <w:tc>
          <w:tcPr>
            <w:tcW w:w="1696" w:type="dxa"/>
          </w:tcPr>
          <w:p w14:paraId="7C4FE881" w14:textId="77777777" w:rsidR="00A21C3D" w:rsidRPr="00333BA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8073" w:type="dxa"/>
          </w:tcPr>
          <w:p w14:paraId="2097A22A" w14:textId="77777777" w:rsidR="00A21C3D" w:rsidRPr="00333BAF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D52CF9" w:rsidRPr="00C46D06" w14:paraId="44F8A59D" w14:textId="77777777" w:rsidTr="008966B4">
        <w:tc>
          <w:tcPr>
            <w:tcW w:w="1696" w:type="dxa"/>
          </w:tcPr>
          <w:p w14:paraId="2B3A6CA9" w14:textId="77777777" w:rsidR="00D52CF9" w:rsidRPr="00333BAF" w:rsidRDefault="00D52CF9" w:rsidP="00D52CF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8073" w:type="dxa"/>
          </w:tcPr>
          <w:p w14:paraId="7B674CC2" w14:textId="77777777" w:rsidR="00D52CF9" w:rsidRPr="00333BAF" w:rsidRDefault="00C13224" w:rsidP="00A70D5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PSIC. STEFANO DI GRAZIA HERNÁNDEZ</w:t>
            </w:r>
          </w:p>
        </w:tc>
      </w:tr>
      <w:tr w:rsidR="00D52CF9" w:rsidRPr="00C46D06" w14:paraId="6665803E" w14:textId="77777777" w:rsidTr="008966B4">
        <w:tc>
          <w:tcPr>
            <w:tcW w:w="1696" w:type="dxa"/>
          </w:tcPr>
          <w:p w14:paraId="11F64AAF" w14:textId="77777777" w:rsidR="00D52CF9" w:rsidRPr="00333BAF" w:rsidRDefault="00D52CF9" w:rsidP="00D52CF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8073" w:type="dxa"/>
          </w:tcPr>
          <w:p w14:paraId="309BDC77" w14:textId="77777777" w:rsidR="00D52CF9" w:rsidRPr="00333BAF" w:rsidRDefault="00D52CF9" w:rsidP="00333BAF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333BAF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</w:t>
            </w:r>
            <w:r w:rsidR="002A5D7C" w:rsidRPr="00333BAF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A21C3D" w:rsidRPr="00C46D06" w14:paraId="426D2A5D" w14:textId="77777777" w:rsidTr="008966B4">
        <w:tc>
          <w:tcPr>
            <w:tcW w:w="1696" w:type="dxa"/>
          </w:tcPr>
          <w:p w14:paraId="5EF5C182" w14:textId="77777777" w:rsidR="00A21C3D" w:rsidRPr="00333BAF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8073" w:type="dxa"/>
          </w:tcPr>
          <w:p w14:paraId="150D8327" w14:textId="77777777" w:rsidR="00A21C3D" w:rsidRPr="00333BAF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  <w:r w:rsidR="004125BE" w:rsidRPr="00333BAF">
              <w:rPr>
                <w:rFonts w:ascii="Sofia Pro Light" w:hAnsi="Sofia Pro Light" w:cstheme="minorHAnsi"/>
                <w:sz w:val="16"/>
                <w:szCs w:val="16"/>
              </w:rPr>
              <w:t xml:space="preserve"> Y DE 16:00 A 18:00 HORAS</w:t>
            </w:r>
          </w:p>
        </w:tc>
      </w:tr>
      <w:tr w:rsidR="004C7D8D" w:rsidRPr="00C46D06" w14:paraId="031315B6" w14:textId="77777777" w:rsidTr="008966B4">
        <w:tc>
          <w:tcPr>
            <w:tcW w:w="1696" w:type="dxa"/>
          </w:tcPr>
          <w:p w14:paraId="70FEF84A" w14:textId="77777777" w:rsidR="004C7D8D" w:rsidRPr="00333BAF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8073" w:type="dxa"/>
          </w:tcPr>
          <w:p w14:paraId="00882C2B" w14:textId="77777777" w:rsidR="004C7D8D" w:rsidRPr="00333BAF" w:rsidRDefault="00794E73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A70D57" w:rsidRPr="00333BAF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A70D57" w:rsidRPr="00333BAF">
              <w:rPr>
                <w:rFonts w:ascii="Sofia Pro Light" w:hAnsi="Sofia Pro Light" w:cstheme="minorHAnsi"/>
                <w:sz w:val="16"/>
                <w:szCs w:val="16"/>
              </w:rPr>
              <w:t xml:space="preserve">440 EXT. 244 Y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A70D57" w:rsidRPr="00333BAF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A70D57" w:rsidRPr="00333BAF">
              <w:rPr>
                <w:rFonts w:ascii="Sofia Pro Light" w:hAnsi="Sofia Pro Light" w:cstheme="minorHAnsi"/>
                <w:sz w:val="16"/>
                <w:szCs w:val="16"/>
              </w:rPr>
              <w:t>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232888">
              <w:rPr>
                <w:rFonts w:ascii="Sofia Pro Light" w:hAnsi="Sofia Pro Light" w:cstheme="minorHAnsi"/>
                <w:sz w:val="16"/>
                <w:szCs w:val="16"/>
              </w:rPr>
              <w:t>457</w:t>
            </w:r>
          </w:p>
        </w:tc>
      </w:tr>
      <w:tr w:rsidR="004C7D8D" w:rsidRPr="00C46D06" w14:paraId="576CEF6A" w14:textId="77777777" w:rsidTr="008966B4">
        <w:tc>
          <w:tcPr>
            <w:tcW w:w="1696" w:type="dxa"/>
          </w:tcPr>
          <w:p w14:paraId="0E34A16A" w14:textId="77777777" w:rsidR="004C7D8D" w:rsidRPr="00333BAF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8073" w:type="dxa"/>
          </w:tcPr>
          <w:p w14:paraId="14212AA0" w14:textId="77777777" w:rsidR="004C7D8D" w:rsidRPr="00333BAF" w:rsidRDefault="009F51C5" w:rsidP="00E1135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violenciafamiliar</w:t>
            </w:r>
            <w:r w:rsidR="00D87F0B" w:rsidRPr="00333BAF">
              <w:rPr>
                <w:rFonts w:ascii="Sofia Pro Light" w:hAnsi="Sofia Pro Light" w:cstheme="minorHAnsi"/>
                <w:sz w:val="16"/>
                <w:szCs w:val="16"/>
              </w:rPr>
              <w:t>@diftlaxcala.gob.mx</w:t>
            </w:r>
          </w:p>
        </w:tc>
      </w:tr>
      <w:tr w:rsidR="004C7D8D" w:rsidRPr="00C46D06" w14:paraId="122C012B" w14:textId="77777777" w:rsidTr="008966B4">
        <w:tc>
          <w:tcPr>
            <w:tcW w:w="1696" w:type="dxa"/>
          </w:tcPr>
          <w:p w14:paraId="092988F2" w14:textId="77777777" w:rsidR="004C7D8D" w:rsidRPr="00333BAF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8073" w:type="dxa"/>
          </w:tcPr>
          <w:p w14:paraId="19775607" w14:textId="77777777" w:rsidR="004C7D8D" w:rsidRPr="00333BAF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3D35920F" w14:textId="77777777" w:rsidR="00A21C3D" w:rsidRPr="001A6C3B" w:rsidRDefault="00A21C3D" w:rsidP="00CA6D83">
      <w:pPr>
        <w:pStyle w:val="Sinespaciado"/>
        <w:rPr>
          <w:rFonts w:ascii="GeoSlab703 Md BT" w:hAnsi="GeoSlab703 Md BT"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8966B4" w:rsidRPr="00C46D06" w14:paraId="34214237" w14:textId="77777777" w:rsidTr="0090161A">
        <w:tc>
          <w:tcPr>
            <w:tcW w:w="9769" w:type="dxa"/>
            <w:gridSpan w:val="2"/>
            <w:shd w:val="clear" w:color="auto" w:fill="FF66FF"/>
          </w:tcPr>
          <w:p w14:paraId="4B310F35" w14:textId="77777777" w:rsidR="008966B4" w:rsidRPr="0090161A" w:rsidRDefault="008966B4" w:rsidP="00637A2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482D9A" w:rsidRPr="00C46D06" w14:paraId="56836D38" w14:textId="77777777" w:rsidTr="001D239D">
        <w:tc>
          <w:tcPr>
            <w:tcW w:w="1696" w:type="dxa"/>
          </w:tcPr>
          <w:p w14:paraId="7AF60946" w14:textId="77777777" w:rsidR="00482D9A" w:rsidRPr="00C46D06" w:rsidRDefault="00482D9A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8073" w:type="dxa"/>
          </w:tcPr>
          <w:p w14:paraId="4BCEC5B4" w14:textId="77777777" w:rsidR="00482D9A" w:rsidRPr="00C46D06" w:rsidRDefault="00E07421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0B01ED97" w14:textId="77777777" w:rsidR="00A21C3D" w:rsidRPr="00CA6D83" w:rsidRDefault="00A21C3D" w:rsidP="001A6C3B">
      <w:pPr>
        <w:pStyle w:val="Sinespaciado"/>
        <w:rPr>
          <w:rFonts w:ascii="GeoSlab703 Md BT" w:hAnsi="GeoSlab703 Md BT"/>
        </w:rPr>
      </w:pPr>
    </w:p>
    <w:sectPr w:rsidR="00A21C3D" w:rsidRPr="00CA6D83" w:rsidSect="00D74700">
      <w:headerReference w:type="default" r:id="rId10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D48B" w14:textId="77777777" w:rsidR="009C6C01" w:rsidRDefault="009C6C01" w:rsidP="00E15CFA">
      <w:pPr>
        <w:spacing w:after="0" w:line="240" w:lineRule="auto"/>
      </w:pPr>
      <w:r>
        <w:separator/>
      </w:r>
    </w:p>
  </w:endnote>
  <w:endnote w:type="continuationSeparator" w:id="0">
    <w:p w14:paraId="1C502D24" w14:textId="77777777" w:rsidR="009C6C01" w:rsidRDefault="009C6C01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7113" w14:textId="77777777" w:rsidR="009C6C01" w:rsidRDefault="009C6C01" w:rsidP="00E15CFA">
      <w:pPr>
        <w:spacing w:after="0" w:line="240" w:lineRule="auto"/>
      </w:pPr>
      <w:r>
        <w:separator/>
      </w:r>
    </w:p>
  </w:footnote>
  <w:footnote w:type="continuationSeparator" w:id="0">
    <w:p w14:paraId="6731D425" w14:textId="77777777" w:rsidR="009C6C01" w:rsidRDefault="009C6C01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70FA" w14:textId="77777777" w:rsidR="00E15CFA" w:rsidRPr="00A869D2" w:rsidRDefault="00A869D2" w:rsidP="009D42CE">
    <w:pPr>
      <w:pStyle w:val="Encabez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4384" behindDoc="1" locked="0" layoutInCell="1" allowOverlap="1" wp14:anchorId="43A10AEB" wp14:editId="142CBEC1">
          <wp:simplePos x="0" y="0"/>
          <wp:positionH relativeFrom="column">
            <wp:posOffset>4261449</wp:posOffset>
          </wp:positionH>
          <wp:positionV relativeFrom="paragraph">
            <wp:posOffset>-362225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CE6" w:rsidRPr="00A869D2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39EB361" wp14:editId="4A544BBB">
              <wp:simplePos x="0" y="0"/>
              <wp:positionH relativeFrom="page">
                <wp:align>left</wp:align>
              </wp:positionH>
              <wp:positionV relativeFrom="paragraph">
                <wp:posOffset>-542925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F66FF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39237" id="Grupo 1" o:spid="_x0000_s1026" style="position:absolute;margin-left:0;margin-top:-42.75pt;width:51pt;height:801.75pt;z-index:-251654144;mso-position-horizontal:left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38195D">
      <w:rPr>
        <w:rFonts w:ascii="Sofia Pro Medium" w:hAnsi="Sofia Pro Medium" w:cstheme="minorHAnsi"/>
      </w:rPr>
      <w:t>FICHA TÉCNICA – SISTEMA ESTATAL DIF</w:t>
    </w:r>
  </w:p>
  <w:p w14:paraId="4C27F652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88"/>
    <w:multiLevelType w:val="hybridMultilevel"/>
    <w:tmpl w:val="F528864A"/>
    <w:lvl w:ilvl="0" w:tplc="979848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2752"/>
    <w:multiLevelType w:val="hybridMultilevel"/>
    <w:tmpl w:val="15F85288"/>
    <w:lvl w:ilvl="0" w:tplc="3E7C66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20688">
    <w:abstractNumId w:val="1"/>
  </w:num>
  <w:num w:numId="2" w16cid:durableId="94557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275ED"/>
    <w:rsid w:val="0004663B"/>
    <w:rsid w:val="0005676F"/>
    <w:rsid w:val="00064348"/>
    <w:rsid w:val="000A1A55"/>
    <w:rsid w:val="000A6E9E"/>
    <w:rsid w:val="000B0E4A"/>
    <w:rsid w:val="000C3BF6"/>
    <w:rsid w:val="00133E2F"/>
    <w:rsid w:val="001529E6"/>
    <w:rsid w:val="0016368D"/>
    <w:rsid w:val="00180B3C"/>
    <w:rsid w:val="001A3E6F"/>
    <w:rsid w:val="001A57F2"/>
    <w:rsid w:val="001A6C3B"/>
    <w:rsid w:val="001D0554"/>
    <w:rsid w:val="001E7D50"/>
    <w:rsid w:val="00232888"/>
    <w:rsid w:val="00237F72"/>
    <w:rsid w:val="00276CC0"/>
    <w:rsid w:val="002774BD"/>
    <w:rsid w:val="002915AB"/>
    <w:rsid w:val="002A5D7C"/>
    <w:rsid w:val="002B0E91"/>
    <w:rsid w:val="002C7F79"/>
    <w:rsid w:val="002F2030"/>
    <w:rsid w:val="0031384B"/>
    <w:rsid w:val="00315620"/>
    <w:rsid w:val="00316FFC"/>
    <w:rsid w:val="00325F65"/>
    <w:rsid w:val="00333BAF"/>
    <w:rsid w:val="00344E61"/>
    <w:rsid w:val="0038195D"/>
    <w:rsid w:val="003C23B3"/>
    <w:rsid w:val="003E6D43"/>
    <w:rsid w:val="003F7C92"/>
    <w:rsid w:val="00402217"/>
    <w:rsid w:val="00405566"/>
    <w:rsid w:val="004125BE"/>
    <w:rsid w:val="004210E0"/>
    <w:rsid w:val="00437EC0"/>
    <w:rsid w:val="00481ADE"/>
    <w:rsid w:val="00482D9A"/>
    <w:rsid w:val="00484783"/>
    <w:rsid w:val="0048692F"/>
    <w:rsid w:val="004952B4"/>
    <w:rsid w:val="00495DDF"/>
    <w:rsid w:val="004C7D8D"/>
    <w:rsid w:val="004E7026"/>
    <w:rsid w:val="004F0122"/>
    <w:rsid w:val="005347A3"/>
    <w:rsid w:val="00550BDB"/>
    <w:rsid w:val="005545C9"/>
    <w:rsid w:val="005766F1"/>
    <w:rsid w:val="00584BCF"/>
    <w:rsid w:val="0058600B"/>
    <w:rsid w:val="005C009D"/>
    <w:rsid w:val="005D3227"/>
    <w:rsid w:val="005D4BB4"/>
    <w:rsid w:val="00602890"/>
    <w:rsid w:val="00614739"/>
    <w:rsid w:val="00637A25"/>
    <w:rsid w:val="00653AD5"/>
    <w:rsid w:val="00660A0A"/>
    <w:rsid w:val="00682F33"/>
    <w:rsid w:val="0068393E"/>
    <w:rsid w:val="00710976"/>
    <w:rsid w:val="00777419"/>
    <w:rsid w:val="00794E73"/>
    <w:rsid w:val="007D0656"/>
    <w:rsid w:val="007D0D4F"/>
    <w:rsid w:val="007E2641"/>
    <w:rsid w:val="007E7889"/>
    <w:rsid w:val="007F432E"/>
    <w:rsid w:val="00826B9F"/>
    <w:rsid w:val="00835585"/>
    <w:rsid w:val="0084521B"/>
    <w:rsid w:val="00850768"/>
    <w:rsid w:val="00863A4A"/>
    <w:rsid w:val="00886143"/>
    <w:rsid w:val="008966B4"/>
    <w:rsid w:val="008C3B01"/>
    <w:rsid w:val="008D2115"/>
    <w:rsid w:val="008E4360"/>
    <w:rsid w:val="008F61C3"/>
    <w:rsid w:val="0090161A"/>
    <w:rsid w:val="0090219E"/>
    <w:rsid w:val="0092181A"/>
    <w:rsid w:val="00977119"/>
    <w:rsid w:val="009A0A0F"/>
    <w:rsid w:val="009A2717"/>
    <w:rsid w:val="009A4D04"/>
    <w:rsid w:val="009B036B"/>
    <w:rsid w:val="009C6C01"/>
    <w:rsid w:val="009D42CE"/>
    <w:rsid w:val="009E780C"/>
    <w:rsid w:val="009F2598"/>
    <w:rsid w:val="009F51C5"/>
    <w:rsid w:val="00A073AE"/>
    <w:rsid w:val="00A21C3D"/>
    <w:rsid w:val="00A223D7"/>
    <w:rsid w:val="00A67D83"/>
    <w:rsid w:val="00A70D57"/>
    <w:rsid w:val="00A71DF8"/>
    <w:rsid w:val="00A869D2"/>
    <w:rsid w:val="00AA1738"/>
    <w:rsid w:val="00AB28B7"/>
    <w:rsid w:val="00AC4CFD"/>
    <w:rsid w:val="00AE7CA4"/>
    <w:rsid w:val="00B2591F"/>
    <w:rsid w:val="00B27B2F"/>
    <w:rsid w:val="00B37BBE"/>
    <w:rsid w:val="00B4177E"/>
    <w:rsid w:val="00B5234F"/>
    <w:rsid w:val="00B608DD"/>
    <w:rsid w:val="00BB4D73"/>
    <w:rsid w:val="00BC6F53"/>
    <w:rsid w:val="00C03F50"/>
    <w:rsid w:val="00C13224"/>
    <w:rsid w:val="00C34A8D"/>
    <w:rsid w:val="00C4356B"/>
    <w:rsid w:val="00C45954"/>
    <w:rsid w:val="00C46D06"/>
    <w:rsid w:val="00C550B0"/>
    <w:rsid w:val="00C60AB9"/>
    <w:rsid w:val="00C671F0"/>
    <w:rsid w:val="00C81A44"/>
    <w:rsid w:val="00CA268A"/>
    <w:rsid w:val="00CA4580"/>
    <w:rsid w:val="00CA6D83"/>
    <w:rsid w:val="00CE1998"/>
    <w:rsid w:val="00D23EE9"/>
    <w:rsid w:val="00D4420E"/>
    <w:rsid w:val="00D52CF9"/>
    <w:rsid w:val="00D74700"/>
    <w:rsid w:val="00D81319"/>
    <w:rsid w:val="00D87F0B"/>
    <w:rsid w:val="00DC6CC8"/>
    <w:rsid w:val="00DD2D2D"/>
    <w:rsid w:val="00DF490D"/>
    <w:rsid w:val="00E07421"/>
    <w:rsid w:val="00E11357"/>
    <w:rsid w:val="00E15CFA"/>
    <w:rsid w:val="00E1618F"/>
    <w:rsid w:val="00E349AA"/>
    <w:rsid w:val="00E60331"/>
    <w:rsid w:val="00E65E44"/>
    <w:rsid w:val="00EA6F02"/>
    <w:rsid w:val="00EB6A7E"/>
    <w:rsid w:val="00EB7CE6"/>
    <w:rsid w:val="00ED30E8"/>
    <w:rsid w:val="00ED3917"/>
    <w:rsid w:val="00F31562"/>
    <w:rsid w:val="00F32BDC"/>
    <w:rsid w:val="00F4571B"/>
    <w:rsid w:val="00F83B80"/>
    <w:rsid w:val="00F930CA"/>
    <w:rsid w:val="00FA0FA6"/>
    <w:rsid w:val="00FB002F"/>
    <w:rsid w:val="00FE182A"/>
    <w:rsid w:val="00FE73D6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F314DC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D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289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7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iolencia/Prevenci%C3%B3n-ESI-DECVF.p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7163-300E-403E-8567-26257CBC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107</cp:revision>
  <dcterms:created xsi:type="dcterms:W3CDTF">2019-01-25T17:50:00Z</dcterms:created>
  <dcterms:modified xsi:type="dcterms:W3CDTF">2022-07-14T14:29:00Z</dcterms:modified>
</cp:coreProperties>
</file>