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190" w14:textId="77777777" w:rsidR="00237F72" w:rsidRDefault="00237F72" w:rsidP="00495DDF">
      <w:pPr>
        <w:pStyle w:val="Sinespaciado"/>
        <w:rPr>
          <w:rFonts w:ascii="Sofia Pro Medium" w:hAnsi="Sofia Pro Medium" w:cstheme="minorHAnsi"/>
        </w:rPr>
      </w:pPr>
    </w:p>
    <w:p w14:paraId="6B00AC47" w14:textId="77777777" w:rsidR="00CA6D83" w:rsidRPr="00CA6D83" w:rsidRDefault="00CA6D83" w:rsidP="00495DDF">
      <w:pPr>
        <w:pStyle w:val="Sinespaciado"/>
        <w:rPr>
          <w:rFonts w:ascii="GeoSlab703 Md BT" w:hAnsi="GeoSlab703 Md BT"/>
        </w:rPr>
      </w:pPr>
      <w:r w:rsidRPr="00A869D2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A869D2">
        <w:rPr>
          <w:rFonts w:ascii="Sofia Pro Light" w:hAnsi="Sofia Pro Light" w:cstheme="minorHAnsi"/>
        </w:rPr>
        <w:t>SISTEMA ESTATAL PARA EL DESARROLLO INTEGRAL DE LA FAMILIA</w:t>
      </w:r>
    </w:p>
    <w:p w14:paraId="13DE1E20" w14:textId="77777777" w:rsidR="00CA6D83" w:rsidRPr="00495DDF" w:rsidRDefault="00CA6D83" w:rsidP="00495DDF">
      <w:pPr>
        <w:pStyle w:val="Sinespaciado"/>
        <w:jc w:val="both"/>
        <w:rPr>
          <w:rFonts w:ascii="Sofia Pro Light" w:hAnsi="Sofia Pro Light" w:cstheme="minorHAnsi"/>
        </w:rPr>
      </w:pPr>
      <w:r w:rsidRPr="00B4177E">
        <w:rPr>
          <w:rFonts w:ascii="Sofia Pro Medium" w:hAnsi="Sofia Pro Medium" w:cstheme="minorHAnsi"/>
        </w:rPr>
        <w:t xml:space="preserve">DEPARTAMENTO RESPONSABLE: </w:t>
      </w:r>
      <w:r w:rsidR="002A5D7C" w:rsidRPr="00495DDF">
        <w:rPr>
          <w:rFonts w:ascii="Sofia Pro Light" w:hAnsi="Sofia Pro Light" w:cstheme="minorHAnsi"/>
        </w:rPr>
        <w:t>ESPECIALIZADO CONTRA LA VIOLENCIA FAMILIAR</w:t>
      </w:r>
    </w:p>
    <w:p w14:paraId="4B366EB1" w14:textId="77777777" w:rsidR="00CA6D83" w:rsidRPr="00495DDF" w:rsidRDefault="0048692F" w:rsidP="00495DDF">
      <w:pPr>
        <w:pStyle w:val="Sinespaciado"/>
        <w:jc w:val="both"/>
        <w:rPr>
          <w:rFonts w:ascii="Sofia Pro Light" w:hAnsi="Sofia Pro Light" w:cstheme="minorHAnsi"/>
        </w:rPr>
      </w:pPr>
      <w:r w:rsidRPr="00B4177E">
        <w:rPr>
          <w:rFonts w:ascii="Sofia Pro Medium" w:hAnsi="Sofia Pro Medium" w:cstheme="minorHAnsi"/>
        </w:rPr>
        <w:t>NOMBR</w:t>
      </w:r>
      <w:r w:rsidR="00CA6D83" w:rsidRPr="00B4177E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237F72">
        <w:rPr>
          <w:rFonts w:ascii="Sofia Pro Light" w:hAnsi="Sofia Pro Light" w:cstheme="minorHAnsi"/>
        </w:rPr>
        <w:t xml:space="preserve">PREVENCIÓN </w:t>
      </w:r>
      <w:r w:rsidR="001D0554">
        <w:rPr>
          <w:rFonts w:ascii="Sofia Pro Light" w:hAnsi="Sofia Pro Light" w:cstheme="minorHAnsi"/>
        </w:rPr>
        <w:t>DE</w:t>
      </w:r>
      <w:r w:rsidR="00237F72">
        <w:rPr>
          <w:rFonts w:ascii="Sofia Pro Light" w:hAnsi="Sofia Pro Light" w:cstheme="minorHAnsi"/>
        </w:rPr>
        <w:t xml:space="preserve"> </w:t>
      </w:r>
      <w:r w:rsidR="004C6B2D">
        <w:rPr>
          <w:rFonts w:ascii="Sofia Pro Light" w:hAnsi="Sofia Pro Light" w:cstheme="minorHAnsi"/>
        </w:rPr>
        <w:t xml:space="preserve">LA EXPLOTACIÓN SEXUAL Y TRATA DE PERSONAS </w:t>
      </w:r>
    </w:p>
    <w:p w14:paraId="02415791" w14:textId="77777777" w:rsidR="0048692F" w:rsidRPr="00B4177E" w:rsidRDefault="0048692F" w:rsidP="00495DDF">
      <w:pPr>
        <w:pStyle w:val="Sinespaciado"/>
        <w:rPr>
          <w:rFonts w:ascii="Sofia Pro Light" w:hAnsi="Sofia Pro Light" w:cstheme="minorHAnsi"/>
          <w:b/>
          <w:color w:val="FF0000"/>
        </w:rPr>
      </w:pPr>
      <w:r w:rsidRPr="00B4177E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DC6CC8" w:rsidRPr="00DF490D">
        <w:rPr>
          <w:rFonts w:ascii="Sofia Pro Medium" w:hAnsi="Sofia Pro Medium" w:cstheme="minorHAnsi"/>
          <w:b/>
          <w:color w:val="FF0000"/>
        </w:rPr>
        <w:t>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5"/>
        <w:gridCol w:w="8134"/>
      </w:tblGrid>
      <w:tr w:rsidR="008966B4" w:rsidRPr="008966B4" w14:paraId="7FCF9F10" w14:textId="77777777" w:rsidTr="0090161A">
        <w:tc>
          <w:tcPr>
            <w:tcW w:w="9769" w:type="dxa"/>
            <w:gridSpan w:val="2"/>
            <w:shd w:val="clear" w:color="auto" w:fill="FF66FF"/>
          </w:tcPr>
          <w:p w14:paraId="1FC9124C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3DA0D7BB" w14:textId="77777777" w:rsidTr="00CE7520">
        <w:tc>
          <w:tcPr>
            <w:tcW w:w="1696" w:type="dxa"/>
          </w:tcPr>
          <w:p w14:paraId="5B161528" w14:textId="77777777" w:rsidR="00CA6D83" w:rsidRPr="00EB6A7E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8073" w:type="dxa"/>
          </w:tcPr>
          <w:p w14:paraId="7936928B" w14:textId="77777777" w:rsidR="00CA6D83" w:rsidRPr="00EB6A7E" w:rsidRDefault="00C60AB9" w:rsidP="00777419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PLÁTICAS Y TALLERES DIRIGIDAS A NIÑAS, NIÑOS, ADOLESCENTES Y PADRES DE FAMILIA SOBRE PREVENCIÓ</w:t>
            </w:r>
            <w:r w:rsidR="004C6B2D">
              <w:rPr>
                <w:rFonts w:ascii="Sofia Pro Light" w:hAnsi="Sofia Pro Light" w:cstheme="minorHAnsi"/>
                <w:sz w:val="16"/>
                <w:szCs w:val="16"/>
              </w:rPr>
              <w:t>N DE EXPLOTACIÓN SEXUAL Y TRATA DE PERSONAS</w:t>
            </w: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 xml:space="preserve"> EN EL SISTEMA ESTATAL PARA EL DESARROLLO INTEGRAL DE LA FAMILIA Y/O A TRAVÉS DE LOS SISTEMAS MUNICIPALES PARA EL DESARROLLO INTEGRAL DE LA FAMILIA.</w:t>
            </w:r>
          </w:p>
        </w:tc>
      </w:tr>
      <w:tr w:rsidR="00A21C3D" w:rsidRPr="008966B4" w14:paraId="53AA1E05" w14:textId="77777777" w:rsidTr="00CE7520">
        <w:tc>
          <w:tcPr>
            <w:tcW w:w="1696" w:type="dxa"/>
          </w:tcPr>
          <w:p w14:paraId="5E80F6E0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8073" w:type="dxa"/>
          </w:tcPr>
          <w:p w14:paraId="148BD654" w14:textId="77777777" w:rsidR="00A21C3D" w:rsidRPr="00EB6A7E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NIÑAS, NIÑOS, ADOLESCENTES Y PADRES DE FAMILIA</w:t>
            </w:r>
          </w:p>
        </w:tc>
      </w:tr>
      <w:tr w:rsidR="00A21C3D" w:rsidRPr="008966B4" w14:paraId="16BBEF2D" w14:textId="77777777" w:rsidTr="00CE7520">
        <w:tc>
          <w:tcPr>
            <w:tcW w:w="1696" w:type="dxa"/>
          </w:tcPr>
          <w:p w14:paraId="404E86EC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8073" w:type="dxa"/>
          </w:tcPr>
          <w:p w14:paraId="1F9AF529" w14:textId="77777777" w:rsidR="00A21C3D" w:rsidRPr="00EB6A7E" w:rsidRDefault="00FA0FA6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</w:p>
        </w:tc>
      </w:tr>
      <w:tr w:rsidR="00A21C3D" w:rsidRPr="008966B4" w14:paraId="66B6DD75" w14:textId="77777777" w:rsidTr="00CE7520">
        <w:tc>
          <w:tcPr>
            <w:tcW w:w="1696" w:type="dxa"/>
          </w:tcPr>
          <w:p w14:paraId="42D35D8D" w14:textId="77777777" w:rsidR="00A21C3D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8073" w:type="dxa"/>
          </w:tcPr>
          <w:p w14:paraId="41B8B9A6" w14:textId="77777777" w:rsidR="00A21C3D" w:rsidRPr="00EB6A7E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0FB9DF79" w14:textId="77777777" w:rsidTr="00CE7520">
        <w:tc>
          <w:tcPr>
            <w:tcW w:w="1696" w:type="dxa"/>
          </w:tcPr>
          <w:p w14:paraId="105ACEA3" w14:textId="77777777" w:rsidR="00CA6D83" w:rsidRPr="00EB6A7E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EB6A7E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8073" w:type="dxa"/>
          </w:tcPr>
          <w:p w14:paraId="06B603BB" w14:textId="77777777" w:rsidR="00CA6D83" w:rsidRPr="00EB6A7E" w:rsidRDefault="00E1618F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PLÁTICAS Y TALLERES</w:t>
            </w:r>
          </w:p>
        </w:tc>
      </w:tr>
      <w:tr w:rsidR="00CA6D83" w:rsidRPr="008966B4" w14:paraId="19164E69" w14:textId="77777777" w:rsidTr="00CE7520">
        <w:tc>
          <w:tcPr>
            <w:tcW w:w="1696" w:type="dxa"/>
          </w:tcPr>
          <w:p w14:paraId="68BEE3D2" w14:textId="77777777" w:rsidR="00CA6D83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8073" w:type="dxa"/>
          </w:tcPr>
          <w:p w14:paraId="7E36D856" w14:textId="77777777" w:rsidR="00CA6D83" w:rsidRPr="00EB6A7E" w:rsidRDefault="00316FFC" w:rsidP="00276CC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276CC0" w:rsidRPr="00EB6A7E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1529E6" w:rsidRPr="00EB6A7E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2774BD" w:rsidRPr="00EB6A7E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AA325D">
              <w:rPr>
                <w:rFonts w:ascii="Sofia Pro Light" w:hAnsi="Sofia Pro Light" w:cstheme="minorHAnsi"/>
                <w:sz w:val="16"/>
                <w:szCs w:val="16"/>
              </w:rPr>
              <w:t>23</w:t>
            </w:r>
          </w:p>
        </w:tc>
      </w:tr>
      <w:tr w:rsidR="00CA6D83" w:rsidRPr="008966B4" w14:paraId="326BFB70" w14:textId="77777777" w:rsidTr="00CE7520">
        <w:tc>
          <w:tcPr>
            <w:tcW w:w="1696" w:type="dxa"/>
          </w:tcPr>
          <w:p w14:paraId="07CACCAB" w14:textId="77777777" w:rsidR="00CA6D83" w:rsidRPr="00EB6A7E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8073" w:type="dxa"/>
          </w:tcPr>
          <w:p w14:paraId="0A1A6A48" w14:textId="77777777" w:rsidR="00CA6D83" w:rsidRPr="004210E0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210E0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402217" w:rsidRPr="008966B4" w14:paraId="43D43E7C" w14:textId="77777777" w:rsidTr="00CE7520">
        <w:tc>
          <w:tcPr>
            <w:tcW w:w="1696" w:type="dxa"/>
          </w:tcPr>
          <w:p w14:paraId="7399C2C3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8073" w:type="dxa"/>
          </w:tcPr>
          <w:p w14:paraId="6CD1B331" w14:textId="77777777" w:rsidR="00402217" w:rsidRPr="004210E0" w:rsidRDefault="009B036B" w:rsidP="009B036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210E0"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  <w:r w:rsidR="005C009D" w:rsidRPr="004210E0">
              <w:rPr>
                <w:rFonts w:ascii="Sofia Pro Light" w:hAnsi="Sofia Pro Light" w:cstheme="minorHAnsi"/>
                <w:sz w:val="16"/>
                <w:szCs w:val="16"/>
              </w:rPr>
              <w:t>PREVENCIÓN D</w:t>
            </w:r>
            <w:r w:rsidR="00232888" w:rsidRPr="004210E0">
              <w:rPr>
                <w:rFonts w:ascii="Sofia Pro Light" w:hAnsi="Sofia Pro Light" w:cstheme="minorHAnsi"/>
                <w:sz w:val="16"/>
                <w:szCs w:val="16"/>
              </w:rPr>
              <w:t>EL ABUSO SEXUAL INFANTIL</w:t>
            </w:r>
          </w:p>
        </w:tc>
      </w:tr>
      <w:tr w:rsidR="00232888" w:rsidRPr="00232888" w14:paraId="44455083" w14:textId="77777777" w:rsidTr="00CE7520">
        <w:tc>
          <w:tcPr>
            <w:tcW w:w="1696" w:type="dxa"/>
          </w:tcPr>
          <w:p w14:paraId="406DF33D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8073" w:type="dxa"/>
          </w:tcPr>
          <w:p w14:paraId="3821AC23" w14:textId="70E62AFD" w:rsidR="00A67EAD" w:rsidRDefault="00CE7520" w:rsidP="00CE7520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8" w:history="1">
              <w:r w:rsidRPr="009F52FD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https://dif.tlaxcala.gob.mx/2022/tramites_servicios_2022/Formatos%20Adjuntos/Formatos%20Violencia/Prevenci%C3%B3n-Abuso%20sexual-DECVF.pdf</w:t>
              </w:r>
            </w:hyperlink>
          </w:p>
          <w:p w14:paraId="55193CFB" w14:textId="282BECA1" w:rsidR="00CE7520" w:rsidRPr="004210E0" w:rsidRDefault="00CE7520" w:rsidP="00CE7520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402217" w:rsidRPr="008966B4" w14:paraId="1F7E9F38" w14:textId="77777777" w:rsidTr="00CE7520">
        <w:tc>
          <w:tcPr>
            <w:tcW w:w="1696" w:type="dxa"/>
          </w:tcPr>
          <w:p w14:paraId="322E7793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8073" w:type="dxa"/>
          </w:tcPr>
          <w:p w14:paraId="3BAE0EE8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402217" w:rsidRPr="008966B4" w14:paraId="41C08FA2" w14:textId="77777777" w:rsidTr="00CE7520">
        <w:tc>
          <w:tcPr>
            <w:tcW w:w="1696" w:type="dxa"/>
          </w:tcPr>
          <w:p w14:paraId="57AEDF04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8073" w:type="dxa"/>
          </w:tcPr>
          <w:p w14:paraId="6AAE74B7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402217" w:rsidRPr="008966B4" w14:paraId="4D84AAF4" w14:textId="77777777" w:rsidTr="00CE7520">
        <w:tc>
          <w:tcPr>
            <w:tcW w:w="1696" w:type="dxa"/>
          </w:tcPr>
          <w:p w14:paraId="13531D0F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8073" w:type="dxa"/>
          </w:tcPr>
          <w:p w14:paraId="768E8ECE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5609642E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41550F8E" w14:textId="77777777" w:rsidR="00402217" w:rsidRPr="00EB6A7E" w:rsidRDefault="00402217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 xml:space="preserve">ARTÍCULO 14.- EN MATERIA DE ASISTENCIA SOCIAL, SE ENTIENDE COMO SERVICIOS BÁSICOS DE </w:t>
            </w:r>
            <w:proofErr w:type="gramStart"/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SALUD,  ADEMÁS</w:t>
            </w:r>
            <w:proofErr w:type="gramEnd"/>
            <w:r w:rsidRPr="00EB6A7E">
              <w:rPr>
                <w:rFonts w:ascii="Sofia Pro Light" w:hAnsi="Sofia Pro Light" w:cstheme="minorHAnsi"/>
                <w:sz w:val="16"/>
                <w:szCs w:val="16"/>
              </w:rPr>
              <w:t xml:space="preserve"> DE LOS CONSIDERADOS EN LA LEY DE SALUD DEL ESTADO, LOS SIGUIENTES</w:t>
            </w:r>
          </w:p>
          <w:p w14:paraId="77428211" w14:textId="77777777" w:rsidR="00402217" w:rsidRPr="00EB6A7E" w:rsidRDefault="00232888" w:rsidP="0040221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FRACCIÓN IV. LA PROMOCIÓ</w:t>
            </w:r>
            <w:r w:rsidR="00402217" w:rsidRPr="00EB6A7E">
              <w:rPr>
                <w:rFonts w:ascii="Sofia Pro Light" w:hAnsi="Sofia Pro Light" w:cstheme="minorHAnsi"/>
                <w:sz w:val="16"/>
                <w:szCs w:val="16"/>
              </w:rPr>
              <w:t>N E IMPULSO DEL SANO CRECIMIENTO FÍSICO, MENTAL Y SOCIAL DE LA NIÑEZ</w:t>
            </w:r>
          </w:p>
        </w:tc>
      </w:tr>
      <w:tr w:rsidR="00402217" w:rsidRPr="00C4356B" w14:paraId="59DFA32C" w14:textId="77777777" w:rsidTr="00CE7520">
        <w:tc>
          <w:tcPr>
            <w:tcW w:w="1696" w:type="dxa"/>
          </w:tcPr>
          <w:p w14:paraId="759F3851" w14:textId="77777777" w:rsidR="00402217" w:rsidRPr="00EB6A7E" w:rsidRDefault="00402217" w:rsidP="00402217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8073" w:type="dxa"/>
          </w:tcPr>
          <w:p w14:paraId="784067EB" w14:textId="77777777" w:rsidR="00402217" w:rsidRPr="00232888" w:rsidRDefault="00CE7520" w:rsidP="00C4356B">
            <w:pPr>
              <w:rPr>
                <w:rFonts w:ascii="Sofia Pro Light" w:hAnsi="Sofia Pro Light" w:cstheme="minorHAnsi"/>
                <w:color w:val="FF0000"/>
                <w:sz w:val="16"/>
                <w:szCs w:val="16"/>
              </w:rPr>
            </w:pPr>
            <w:hyperlink r:id="rId9" w:history="1">
              <w:r w:rsidR="00C4356B" w:rsidRPr="00B2591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7383B21D" w14:textId="77777777" w:rsidR="00CA6D83" w:rsidRPr="001A6C3B" w:rsidRDefault="00CA6D83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3A602C22" w14:textId="77777777" w:rsidTr="0090161A">
        <w:tc>
          <w:tcPr>
            <w:tcW w:w="9769" w:type="dxa"/>
            <w:gridSpan w:val="2"/>
            <w:shd w:val="clear" w:color="auto" w:fill="FF66FF"/>
          </w:tcPr>
          <w:p w14:paraId="1E54E84A" w14:textId="77777777" w:rsidR="008966B4" w:rsidRPr="0090161A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C46D06" w14:paraId="15BA6BFF" w14:textId="77777777" w:rsidTr="008966B4">
        <w:tc>
          <w:tcPr>
            <w:tcW w:w="1816" w:type="dxa"/>
          </w:tcPr>
          <w:p w14:paraId="1689F89C" w14:textId="77777777" w:rsidR="00A21C3D" w:rsidRPr="00EB6A7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46132D7F" w14:textId="77777777" w:rsidR="00AA1738" w:rsidRPr="00EB6A7E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SOLICITAR EL SERVICIO EN EL SISTEMA ESTATAL PARA EL DESARROLLO INTEGRAL DE LA FAMILIA Y/O EN DIF MUNICIPAL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8C53D26" w14:textId="77777777" w:rsidR="004E7026" w:rsidRPr="00EB6A7E" w:rsidRDefault="004E7026" w:rsidP="00D4420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INTEGRARTE A LOS GRUPOS CONFORMADOS DE NIÑOS, NIÑAS Y ADOLESCENTES EN CADA UNO DE LOS MUNICIPIOS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71C7B6BD" w14:textId="77777777" w:rsidR="004E7026" w:rsidRPr="00EB6A7E" w:rsidRDefault="004E7026" w:rsidP="002915A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* SER NIÑA, NIÑO O ADOLESCENTE, DE 6 A 1</w:t>
            </w:r>
            <w:r w:rsidR="002915AB" w:rsidRPr="00EB6A7E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 xml:space="preserve"> AÑOS 11 MESES</w:t>
            </w:r>
            <w:r w:rsidR="00D4420E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C46D06" w14:paraId="53518E84" w14:textId="77777777" w:rsidTr="008966B4">
        <w:tc>
          <w:tcPr>
            <w:tcW w:w="1816" w:type="dxa"/>
          </w:tcPr>
          <w:p w14:paraId="2BCDC884" w14:textId="77777777" w:rsidR="00A21C3D" w:rsidRPr="00EB6A7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B6A7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1092303F" w14:textId="77777777" w:rsidR="00A21C3D" w:rsidRPr="00EB6A7E" w:rsidRDefault="004E7026" w:rsidP="0006434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EB6A7E">
              <w:rPr>
                <w:rFonts w:ascii="Sofia Pro Light" w:hAnsi="Sofia Pro Light" w:cstheme="minorHAnsi"/>
                <w:sz w:val="16"/>
                <w:szCs w:val="16"/>
              </w:rPr>
              <w:t>1.- ASISTIR A LAS PLÁTICAS Y TALLERES DE ACUERDO AL CRONOGRAMA DE ACTIVIDADES DE LOS SISTEMAS MUNICIPALES DIF</w:t>
            </w:r>
            <w:r w:rsidR="00E349AA" w:rsidRPr="00EB6A7E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7AD54F8B" w14:textId="77777777" w:rsidR="00A21C3D" w:rsidRPr="001A6C3B" w:rsidRDefault="00A21C3D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561459AD" w14:textId="77777777" w:rsidTr="0090161A">
        <w:tc>
          <w:tcPr>
            <w:tcW w:w="9769" w:type="dxa"/>
            <w:gridSpan w:val="2"/>
            <w:shd w:val="clear" w:color="auto" w:fill="FF66FF"/>
          </w:tcPr>
          <w:p w14:paraId="64596F6B" w14:textId="77777777" w:rsidR="008966B4" w:rsidRPr="0090161A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333BAF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A21C3D" w:rsidRPr="00C46D06" w14:paraId="4AA0D97B" w14:textId="77777777" w:rsidTr="008966B4">
        <w:tc>
          <w:tcPr>
            <w:tcW w:w="1696" w:type="dxa"/>
          </w:tcPr>
          <w:p w14:paraId="65C11AB6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8073" w:type="dxa"/>
          </w:tcPr>
          <w:p w14:paraId="3C2AA24B" w14:textId="77777777" w:rsidR="00A21C3D" w:rsidRPr="00333BAF" w:rsidRDefault="00826B9F" w:rsidP="002A5D7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2A5D7C" w:rsidRPr="00333BAF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35E67129" w14:textId="77777777" w:rsidTr="008966B4">
        <w:tc>
          <w:tcPr>
            <w:tcW w:w="1696" w:type="dxa"/>
          </w:tcPr>
          <w:p w14:paraId="17C43368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8073" w:type="dxa"/>
          </w:tcPr>
          <w:p w14:paraId="5CF4C996" w14:textId="77777777" w:rsidR="00A21C3D" w:rsidRPr="00333BAF" w:rsidRDefault="00333BA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0A6E9E" w:rsidRPr="00333BAF">
              <w:rPr>
                <w:rFonts w:ascii="Sofia Pro Light" w:hAnsi="Sofia Pro Light" w:cstheme="minorHAnsi"/>
                <w:sz w:val="16"/>
                <w:szCs w:val="16"/>
              </w:rPr>
              <w:t>MORELOS NÚMERO 4</w:t>
            </w:r>
            <w:r w:rsidR="000A1A55" w:rsidRPr="00333BAF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A21C3D" w:rsidRPr="00C46D06" w14:paraId="0F5202BE" w14:textId="77777777" w:rsidTr="008966B4">
        <w:tc>
          <w:tcPr>
            <w:tcW w:w="1696" w:type="dxa"/>
          </w:tcPr>
          <w:p w14:paraId="648FFA6C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8073" w:type="dxa"/>
          </w:tcPr>
          <w:p w14:paraId="0286FAD9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2448FAF6" w14:textId="77777777" w:rsidTr="008966B4">
        <w:tc>
          <w:tcPr>
            <w:tcW w:w="1696" w:type="dxa"/>
          </w:tcPr>
          <w:p w14:paraId="583FF76F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8073" w:type="dxa"/>
          </w:tcPr>
          <w:p w14:paraId="290447F3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A21C3D" w:rsidRPr="00C46D06" w14:paraId="05F3B0A5" w14:textId="77777777" w:rsidTr="008966B4">
        <w:tc>
          <w:tcPr>
            <w:tcW w:w="1696" w:type="dxa"/>
          </w:tcPr>
          <w:p w14:paraId="1ED0865C" w14:textId="77777777" w:rsidR="00A21C3D" w:rsidRPr="00333BAF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8073" w:type="dxa"/>
          </w:tcPr>
          <w:p w14:paraId="40BF4CD7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D52CF9" w:rsidRPr="00C46D06" w14:paraId="0105F8B5" w14:textId="77777777" w:rsidTr="008966B4">
        <w:tc>
          <w:tcPr>
            <w:tcW w:w="1696" w:type="dxa"/>
          </w:tcPr>
          <w:p w14:paraId="70CC69ED" w14:textId="77777777" w:rsidR="00D52CF9" w:rsidRPr="00333BAF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8073" w:type="dxa"/>
          </w:tcPr>
          <w:p w14:paraId="6D08ADF1" w14:textId="77777777" w:rsidR="00D52CF9" w:rsidRPr="00333BAF" w:rsidRDefault="00C13224" w:rsidP="00A70D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D52CF9" w:rsidRPr="00C46D06" w14:paraId="352B6FFF" w14:textId="77777777" w:rsidTr="008966B4">
        <w:tc>
          <w:tcPr>
            <w:tcW w:w="1696" w:type="dxa"/>
          </w:tcPr>
          <w:p w14:paraId="5D22D87F" w14:textId="77777777" w:rsidR="00D52CF9" w:rsidRPr="00333BAF" w:rsidRDefault="00D52CF9" w:rsidP="00D52CF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8073" w:type="dxa"/>
          </w:tcPr>
          <w:p w14:paraId="1CD86871" w14:textId="77777777" w:rsidR="00D52CF9" w:rsidRPr="00333BAF" w:rsidRDefault="00D52CF9" w:rsidP="00333BA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333BAF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2A5D7C" w:rsidRPr="00333BAF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A21C3D" w:rsidRPr="00C46D06" w14:paraId="5D47A70A" w14:textId="77777777" w:rsidTr="008966B4">
        <w:tc>
          <w:tcPr>
            <w:tcW w:w="1696" w:type="dxa"/>
          </w:tcPr>
          <w:p w14:paraId="5E746546" w14:textId="77777777" w:rsidR="00A21C3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8073" w:type="dxa"/>
          </w:tcPr>
          <w:p w14:paraId="325E0DE4" w14:textId="77777777" w:rsidR="00A21C3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4C7D8D" w:rsidRPr="00C46D06" w14:paraId="28ABEAB5" w14:textId="77777777" w:rsidTr="008966B4">
        <w:tc>
          <w:tcPr>
            <w:tcW w:w="1696" w:type="dxa"/>
          </w:tcPr>
          <w:p w14:paraId="20E001DA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8073" w:type="dxa"/>
          </w:tcPr>
          <w:p w14:paraId="4CB3CC28" w14:textId="77777777" w:rsidR="004C7D8D" w:rsidRPr="00333BAF" w:rsidRDefault="00794E73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70D57" w:rsidRPr="00333BAF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232888">
              <w:rPr>
                <w:rFonts w:ascii="Sofia Pro Light" w:hAnsi="Sofia Pro Light" w:cstheme="minorHAnsi"/>
                <w:sz w:val="16"/>
                <w:szCs w:val="16"/>
              </w:rPr>
              <w:t>457</w:t>
            </w:r>
          </w:p>
        </w:tc>
      </w:tr>
      <w:tr w:rsidR="004C7D8D" w:rsidRPr="00C46D06" w14:paraId="2D4BCF4D" w14:textId="77777777" w:rsidTr="008966B4">
        <w:tc>
          <w:tcPr>
            <w:tcW w:w="1696" w:type="dxa"/>
          </w:tcPr>
          <w:p w14:paraId="6657E2DD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8073" w:type="dxa"/>
          </w:tcPr>
          <w:p w14:paraId="54A73291" w14:textId="77777777" w:rsidR="004C7D8D" w:rsidRPr="00333BAF" w:rsidRDefault="009F51C5" w:rsidP="00E1135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D87F0B" w:rsidRPr="00333BAF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4C7D8D" w:rsidRPr="00C46D06" w14:paraId="7F114198" w14:textId="77777777" w:rsidTr="008966B4">
        <w:tc>
          <w:tcPr>
            <w:tcW w:w="1696" w:type="dxa"/>
          </w:tcPr>
          <w:p w14:paraId="505C82A8" w14:textId="77777777" w:rsidR="004C7D8D" w:rsidRPr="00333BAF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8073" w:type="dxa"/>
          </w:tcPr>
          <w:p w14:paraId="080D3E07" w14:textId="77777777" w:rsidR="004C7D8D" w:rsidRPr="00333BAF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540E671E" w14:textId="77777777" w:rsidR="00A21C3D" w:rsidRPr="001A6C3B" w:rsidRDefault="00A21C3D" w:rsidP="00CA6D83">
      <w:pPr>
        <w:pStyle w:val="Sinespaciado"/>
        <w:rPr>
          <w:rFonts w:ascii="GeoSlab703 Md BT" w:hAnsi="GeoSlab703 Md BT"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73"/>
      </w:tblGrid>
      <w:tr w:rsidR="008966B4" w:rsidRPr="00C46D06" w14:paraId="7FC2E59A" w14:textId="77777777" w:rsidTr="0090161A">
        <w:tc>
          <w:tcPr>
            <w:tcW w:w="9769" w:type="dxa"/>
            <w:gridSpan w:val="2"/>
            <w:shd w:val="clear" w:color="auto" w:fill="FF66FF"/>
          </w:tcPr>
          <w:p w14:paraId="4796D053" w14:textId="77777777" w:rsidR="008966B4" w:rsidRPr="0090161A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22DB5CF0" w14:textId="77777777" w:rsidTr="001D239D">
        <w:tc>
          <w:tcPr>
            <w:tcW w:w="1696" w:type="dxa"/>
          </w:tcPr>
          <w:p w14:paraId="72EF42E6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333BAF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8073" w:type="dxa"/>
          </w:tcPr>
          <w:p w14:paraId="5FE6586E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333BAF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54892905" w14:textId="77777777" w:rsidR="00A21C3D" w:rsidRPr="00CA6D83" w:rsidRDefault="00A21C3D" w:rsidP="001A6C3B">
      <w:pPr>
        <w:pStyle w:val="Sinespaciado"/>
        <w:rPr>
          <w:rFonts w:ascii="GeoSlab703 Md BT" w:hAnsi="GeoSlab703 Md BT"/>
        </w:rPr>
      </w:pPr>
    </w:p>
    <w:sectPr w:rsidR="00A21C3D" w:rsidRPr="00CA6D83" w:rsidSect="00D74700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D078" w14:textId="77777777" w:rsidR="006227BF" w:rsidRDefault="006227BF" w:rsidP="00E15CFA">
      <w:pPr>
        <w:spacing w:after="0" w:line="240" w:lineRule="auto"/>
      </w:pPr>
      <w:r>
        <w:separator/>
      </w:r>
    </w:p>
  </w:endnote>
  <w:endnote w:type="continuationSeparator" w:id="0">
    <w:p w14:paraId="7C2DFD82" w14:textId="77777777" w:rsidR="006227BF" w:rsidRDefault="006227BF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89BF" w14:textId="77777777" w:rsidR="006227BF" w:rsidRDefault="006227BF" w:rsidP="00E15CFA">
      <w:pPr>
        <w:spacing w:after="0" w:line="240" w:lineRule="auto"/>
      </w:pPr>
      <w:r>
        <w:separator/>
      </w:r>
    </w:p>
  </w:footnote>
  <w:footnote w:type="continuationSeparator" w:id="0">
    <w:p w14:paraId="64B63E99" w14:textId="77777777" w:rsidR="006227BF" w:rsidRDefault="006227BF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0628" w14:textId="77777777" w:rsidR="00E15CFA" w:rsidRPr="00A869D2" w:rsidRDefault="00A869D2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0D7664E6" wp14:editId="120991FE">
          <wp:simplePos x="0" y="0"/>
          <wp:positionH relativeFrom="column">
            <wp:posOffset>4261449</wp:posOffset>
          </wp:positionH>
          <wp:positionV relativeFrom="paragraph">
            <wp:posOffset>-362225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CE6" w:rsidRPr="00A869D2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43266DD" wp14:editId="6CA0D87E">
              <wp:simplePos x="0" y="0"/>
              <wp:positionH relativeFrom="page">
                <wp:align>left</wp:align>
              </wp:positionH>
              <wp:positionV relativeFrom="paragraph">
                <wp:posOffset>-542925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39237" id="Grupo 1" o:spid="_x0000_s1026" style="position:absolute;margin-left:0;margin-top:-42.75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8195D">
      <w:rPr>
        <w:rFonts w:ascii="Sofia Pro Medium" w:hAnsi="Sofia Pro Medium" w:cstheme="minorHAnsi"/>
      </w:rPr>
      <w:t>FICHA TÉCNICA – SISTEMA ESTATAL DIF</w:t>
    </w:r>
  </w:p>
  <w:p w14:paraId="28752312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51256">
    <w:abstractNumId w:val="1"/>
  </w:num>
  <w:num w:numId="2" w16cid:durableId="14517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75ED"/>
    <w:rsid w:val="0004663B"/>
    <w:rsid w:val="0005676F"/>
    <w:rsid w:val="00064348"/>
    <w:rsid w:val="000A1A55"/>
    <w:rsid w:val="000A6E9E"/>
    <w:rsid w:val="000B0E4A"/>
    <w:rsid w:val="000C3BF6"/>
    <w:rsid w:val="00133E2F"/>
    <w:rsid w:val="001529E6"/>
    <w:rsid w:val="0016368D"/>
    <w:rsid w:val="00180B3C"/>
    <w:rsid w:val="001A3E6F"/>
    <w:rsid w:val="001A57F2"/>
    <w:rsid w:val="001A6C3B"/>
    <w:rsid w:val="001D0554"/>
    <w:rsid w:val="001E7D50"/>
    <w:rsid w:val="00232888"/>
    <w:rsid w:val="00237F72"/>
    <w:rsid w:val="00276CC0"/>
    <w:rsid w:val="002774BD"/>
    <w:rsid w:val="002915AB"/>
    <w:rsid w:val="002A5D7C"/>
    <w:rsid w:val="002B0E91"/>
    <w:rsid w:val="002C7F79"/>
    <w:rsid w:val="002F2030"/>
    <w:rsid w:val="0031384B"/>
    <w:rsid w:val="00315620"/>
    <w:rsid w:val="00316FFC"/>
    <w:rsid w:val="00325F65"/>
    <w:rsid w:val="00333BAF"/>
    <w:rsid w:val="00344E61"/>
    <w:rsid w:val="0038195D"/>
    <w:rsid w:val="003C23B3"/>
    <w:rsid w:val="003E6D43"/>
    <w:rsid w:val="003F7C92"/>
    <w:rsid w:val="00402217"/>
    <w:rsid w:val="00405566"/>
    <w:rsid w:val="004125BE"/>
    <w:rsid w:val="004210E0"/>
    <w:rsid w:val="00481ADE"/>
    <w:rsid w:val="00482D9A"/>
    <w:rsid w:val="0048692F"/>
    <w:rsid w:val="00487085"/>
    <w:rsid w:val="004952B4"/>
    <w:rsid w:val="00495DDF"/>
    <w:rsid w:val="004C6B2D"/>
    <w:rsid w:val="004C7D8D"/>
    <w:rsid w:val="004E7026"/>
    <w:rsid w:val="004F0122"/>
    <w:rsid w:val="005347A3"/>
    <w:rsid w:val="00550BDB"/>
    <w:rsid w:val="00550E2F"/>
    <w:rsid w:val="005545C9"/>
    <w:rsid w:val="005766F1"/>
    <w:rsid w:val="00584BCF"/>
    <w:rsid w:val="0058600B"/>
    <w:rsid w:val="005C009D"/>
    <w:rsid w:val="005D3227"/>
    <w:rsid w:val="005D4BB4"/>
    <w:rsid w:val="00602890"/>
    <w:rsid w:val="00614739"/>
    <w:rsid w:val="006227BF"/>
    <w:rsid w:val="00637A25"/>
    <w:rsid w:val="00653AD5"/>
    <w:rsid w:val="00660A0A"/>
    <w:rsid w:val="00682F33"/>
    <w:rsid w:val="0068393E"/>
    <w:rsid w:val="00710976"/>
    <w:rsid w:val="00777419"/>
    <w:rsid w:val="00794E73"/>
    <w:rsid w:val="007D0656"/>
    <w:rsid w:val="007D0D4F"/>
    <w:rsid w:val="007E2641"/>
    <w:rsid w:val="007E7889"/>
    <w:rsid w:val="007F432E"/>
    <w:rsid w:val="00826B9F"/>
    <w:rsid w:val="00835585"/>
    <w:rsid w:val="0084521B"/>
    <w:rsid w:val="00850768"/>
    <w:rsid w:val="00863A4A"/>
    <w:rsid w:val="00886143"/>
    <w:rsid w:val="008966B4"/>
    <w:rsid w:val="008C3B01"/>
    <w:rsid w:val="008D2115"/>
    <w:rsid w:val="008E4360"/>
    <w:rsid w:val="008F61C3"/>
    <w:rsid w:val="0090161A"/>
    <w:rsid w:val="0090219E"/>
    <w:rsid w:val="0092181A"/>
    <w:rsid w:val="00977119"/>
    <w:rsid w:val="009A0A0F"/>
    <w:rsid w:val="009A2717"/>
    <w:rsid w:val="009A4D04"/>
    <w:rsid w:val="009B036B"/>
    <w:rsid w:val="009D42CE"/>
    <w:rsid w:val="009E780C"/>
    <w:rsid w:val="009F2598"/>
    <w:rsid w:val="009F51C5"/>
    <w:rsid w:val="00A073AE"/>
    <w:rsid w:val="00A21C3D"/>
    <w:rsid w:val="00A223D7"/>
    <w:rsid w:val="00A67D83"/>
    <w:rsid w:val="00A67EAD"/>
    <w:rsid w:val="00A70D57"/>
    <w:rsid w:val="00A71DF8"/>
    <w:rsid w:val="00A869D2"/>
    <w:rsid w:val="00AA1738"/>
    <w:rsid w:val="00AA325D"/>
    <w:rsid w:val="00AB28B7"/>
    <w:rsid w:val="00AC4CFD"/>
    <w:rsid w:val="00AE7CA4"/>
    <w:rsid w:val="00B1427A"/>
    <w:rsid w:val="00B2591F"/>
    <w:rsid w:val="00B27B2F"/>
    <w:rsid w:val="00B37BBE"/>
    <w:rsid w:val="00B4177E"/>
    <w:rsid w:val="00B5234F"/>
    <w:rsid w:val="00B608DD"/>
    <w:rsid w:val="00BB4D73"/>
    <w:rsid w:val="00BC6F53"/>
    <w:rsid w:val="00C03F50"/>
    <w:rsid w:val="00C13224"/>
    <w:rsid w:val="00C34A8D"/>
    <w:rsid w:val="00C4356B"/>
    <w:rsid w:val="00C45954"/>
    <w:rsid w:val="00C46D06"/>
    <w:rsid w:val="00C550B0"/>
    <w:rsid w:val="00C60AB9"/>
    <w:rsid w:val="00C81A44"/>
    <w:rsid w:val="00CA268A"/>
    <w:rsid w:val="00CA4580"/>
    <w:rsid w:val="00CA6D83"/>
    <w:rsid w:val="00CE1998"/>
    <w:rsid w:val="00CE7520"/>
    <w:rsid w:val="00D23EE9"/>
    <w:rsid w:val="00D4420E"/>
    <w:rsid w:val="00D52CF9"/>
    <w:rsid w:val="00D74700"/>
    <w:rsid w:val="00D81319"/>
    <w:rsid w:val="00D87F0B"/>
    <w:rsid w:val="00DC6CC8"/>
    <w:rsid w:val="00DD2D2D"/>
    <w:rsid w:val="00DF490D"/>
    <w:rsid w:val="00E07421"/>
    <w:rsid w:val="00E11357"/>
    <w:rsid w:val="00E15CFA"/>
    <w:rsid w:val="00E1618F"/>
    <w:rsid w:val="00E349AA"/>
    <w:rsid w:val="00E60331"/>
    <w:rsid w:val="00E65E44"/>
    <w:rsid w:val="00EA6F02"/>
    <w:rsid w:val="00EB6A7E"/>
    <w:rsid w:val="00EB7CE6"/>
    <w:rsid w:val="00ED30E8"/>
    <w:rsid w:val="00ED3917"/>
    <w:rsid w:val="00F31562"/>
    <w:rsid w:val="00F32BDC"/>
    <w:rsid w:val="00F4571B"/>
    <w:rsid w:val="00F83B80"/>
    <w:rsid w:val="00F930CA"/>
    <w:rsid w:val="00FA0FA6"/>
    <w:rsid w:val="00FB002F"/>
    <w:rsid w:val="00FE182A"/>
    <w:rsid w:val="00FE73D6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614A9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289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Prevenci%C3%B3n-Abuso%20sexual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710E-F6A6-4C7B-9B5D-8C386081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</cp:revision>
  <dcterms:created xsi:type="dcterms:W3CDTF">2022-06-02T18:16:00Z</dcterms:created>
  <dcterms:modified xsi:type="dcterms:W3CDTF">2022-07-14T14:23:00Z</dcterms:modified>
</cp:coreProperties>
</file>