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077C" w14:textId="77777777" w:rsidR="00CA6D83" w:rsidRPr="00CA6D83" w:rsidRDefault="00CA6D83" w:rsidP="00CB4938">
      <w:pPr>
        <w:pStyle w:val="Sinespaciado"/>
        <w:rPr>
          <w:rFonts w:ascii="GeoSlab703 Md BT" w:hAnsi="GeoSlab703 Md BT"/>
        </w:rPr>
      </w:pPr>
      <w:r w:rsidRPr="002B26A0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2B26A0">
        <w:rPr>
          <w:rFonts w:ascii="Sofia Pro Light" w:hAnsi="Sofia Pro Light" w:cstheme="minorHAnsi"/>
        </w:rPr>
        <w:t>SISTEMA ESTATAL PARA EL DESARROLLO INTEGRAL DE LA FAMILIA</w:t>
      </w:r>
    </w:p>
    <w:p w14:paraId="38321576" w14:textId="77777777" w:rsidR="00CA6D83" w:rsidRPr="00A40080" w:rsidRDefault="00CA6D83" w:rsidP="00CB4938">
      <w:pPr>
        <w:pStyle w:val="Sinespaciado"/>
        <w:rPr>
          <w:rFonts w:ascii="Sofia Pro Light" w:hAnsi="Sofia Pro Light" w:cstheme="minorHAnsi"/>
        </w:rPr>
      </w:pPr>
      <w:r w:rsidRPr="00A40080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864123" w:rsidRPr="00A40080">
        <w:rPr>
          <w:rFonts w:ascii="Sofia Pro Light" w:hAnsi="Sofia Pro Light" w:cstheme="minorHAnsi"/>
        </w:rPr>
        <w:t>ATENCIÓN A PERSONAS CON DISCAPACIDAD</w:t>
      </w:r>
    </w:p>
    <w:p w14:paraId="746E1B9E" w14:textId="77777777" w:rsidR="00CA6D83" w:rsidRPr="00A40080" w:rsidRDefault="00793267" w:rsidP="00CB4938">
      <w:pPr>
        <w:pStyle w:val="Sinespaciado"/>
        <w:rPr>
          <w:rFonts w:ascii="Sofia Pro Light" w:hAnsi="Sofia Pro Light" w:cstheme="minorHAnsi"/>
        </w:rPr>
      </w:pPr>
      <w:r w:rsidRPr="00A40080">
        <w:rPr>
          <w:rFonts w:ascii="Sofia Pro Medium" w:hAnsi="Sofia Pro Medium" w:cstheme="minorHAnsi"/>
        </w:rPr>
        <w:t>NOMBR</w:t>
      </w:r>
      <w:r w:rsidR="00CA6D83" w:rsidRPr="00A40080">
        <w:rPr>
          <w:rFonts w:ascii="Sofia Pro Medium" w:hAnsi="Sofia Pro Medium" w:cstheme="minorHAnsi"/>
        </w:rPr>
        <w:t xml:space="preserve">E: </w:t>
      </w:r>
      <w:r w:rsidR="00301D96" w:rsidRPr="00A40080">
        <w:rPr>
          <w:rFonts w:ascii="Sofia Pro Light" w:hAnsi="Sofia Pro Light" w:cstheme="minorHAnsi"/>
        </w:rPr>
        <w:t>INTEGRACIÓN LABORAL PARA PERSONAS CON DISCAPACIDAD</w:t>
      </w:r>
    </w:p>
    <w:p w14:paraId="3F266EBD" w14:textId="77777777" w:rsidR="00793267" w:rsidRPr="00E04E37" w:rsidRDefault="00793267" w:rsidP="00CB4938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A40080">
        <w:rPr>
          <w:rFonts w:ascii="Sofia Pro Medium" w:hAnsi="Sofia Pro Medium" w:cstheme="minorHAnsi"/>
        </w:rPr>
        <w:t>TIPO:</w:t>
      </w:r>
      <w:r w:rsidRPr="00793267">
        <w:rPr>
          <w:rFonts w:ascii="GeoSlab703 Md BT" w:hAnsi="GeoSlab703 Md BT"/>
          <w:b/>
        </w:rPr>
        <w:t xml:space="preserve"> </w:t>
      </w:r>
      <w:r w:rsidR="00170DF2" w:rsidRPr="006F2DAC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1"/>
        <w:gridCol w:w="8518"/>
      </w:tblGrid>
      <w:tr w:rsidR="00937084" w:rsidRPr="00C51E99" w14:paraId="1D134DC2" w14:textId="77777777" w:rsidTr="00522EFB">
        <w:tc>
          <w:tcPr>
            <w:tcW w:w="9769" w:type="dxa"/>
            <w:gridSpan w:val="2"/>
            <w:shd w:val="clear" w:color="auto" w:fill="C0B6A0"/>
          </w:tcPr>
          <w:p w14:paraId="407329B1" w14:textId="77777777" w:rsidR="00937084" w:rsidRPr="00AA1E3A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14:paraId="1D85BCA0" w14:textId="77777777" w:rsidTr="001D47DC">
        <w:tc>
          <w:tcPr>
            <w:tcW w:w="1980" w:type="dxa"/>
          </w:tcPr>
          <w:p w14:paraId="089AD8E2" w14:textId="77777777" w:rsidR="00CA6D83" w:rsidRPr="00AA1E3A" w:rsidRDefault="00CA6D83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377EFB91" w14:textId="77777777" w:rsidR="00CA6D83" w:rsidRPr="00022C11" w:rsidRDefault="002952EB" w:rsidP="00022C11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INCORPORAR A PERSONAS CON DISCAPACIDAD AL SECTOR PRODUCTIVO, BUSCANDO QUE LA VACANTE SEA ACORDE A SUS CAPACIDADES, HABILIDADES Y APTITUDES DEL SOLICITANTE</w:t>
            </w:r>
          </w:p>
        </w:tc>
      </w:tr>
      <w:tr w:rsidR="00A21C3D" w:rsidRPr="00C51E99" w14:paraId="10E85A87" w14:textId="77777777" w:rsidTr="001D47DC">
        <w:tc>
          <w:tcPr>
            <w:tcW w:w="1980" w:type="dxa"/>
          </w:tcPr>
          <w:p w14:paraId="2EA1FC86" w14:textId="77777777" w:rsidR="00A21C3D" w:rsidRPr="00AA1E3A" w:rsidRDefault="00A21C3D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14:paraId="17617594" w14:textId="77777777" w:rsidR="00A21C3D" w:rsidRPr="00022C11" w:rsidRDefault="002952EB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A PERSONAS CON DISCAPACIDAD</w:t>
            </w:r>
          </w:p>
        </w:tc>
      </w:tr>
      <w:tr w:rsidR="00A21C3D" w:rsidRPr="00C51E99" w14:paraId="44DD51ED" w14:textId="77777777" w:rsidTr="001D47DC">
        <w:tc>
          <w:tcPr>
            <w:tcW w:w="1980" w:type="dxa"/>
          </w:tcPr>
          <w:p w14:paraId="3CE5A384" w14:textId="77777777" w:rsidR="00A21C3D" w:rsidRPr="00AA1E3A" w:rsidRDefault="00A21C3D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14:paraId="50BEDAD1" w14:textId="77777777" w:rsidR="00A21C3D" w:rsidRPr="00022C11" w:rsidRDefault="002952EB" w:rsidP="00FE621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 xml:space="preserve">LUNES A VIERNES DE </w:t>
            </w:r>
            <w:r w:rsidR="00FE6214" w:rsidRPr="00022C11">
              <w:rPr>
                <w:rFonts w:ascii="Sofia Pro Light" w:hAnsi="Sofia Pro Light" w:cstheme="minorHAnsi"/>
                <w:sz w:val="16"/>
                <w:szCs w:val="16"/>
              </w:rPr>
              <w:t>8</w:t>
            </w: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:00 A 15:00 HORAS</w:t>
            </w:r>
          </w:p>
        </w:tc>
      </w:tr>
      <w:tr w:rsidR="00A21C3D" w:rsidRPr="00C51E99" w14:paraId="0F33B078" w14:textId="77777777" w:rsidTr="001D47DC">
        <w:tc>
          <w:tcPr>
            <w:tcW w:w="1980" w:type="dxa"/>
          </w:tcPr>
          <w:p w14:paraId="799CCE4E" w14:textId="77777777" w:rsidR="00A21C3D" w:rsidRPr="00AA1E3A" w:rsidRDefault="00A21C3D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14:paraId="0FA3850B" w14:textId="77777777" w:rsidR="00A21C3D" w:rsidRPr="00022C11" w:rsidRDefault="002952EB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SUJETA A VALORACIÓN Y VACANTES DE LA EMPRESA</w:t>
            </w:r>
          </w:p>
        </w:tc>
      </w:tr>
      <w:tr w:rsidR="00CA6D83" w:rsidRPr="00C51E99" w14:paraId="34F22830" w14:textId="77777777" w:rsidTr="001D47DC">
        <w:tc>
          <w:tcPr>
            <w:tcW w:w="1980" w:type="dxa"/>
          </w:tcPr>
          <w:p w14:paraId="4D05AB48" w14:textId="77777777" w:rsidR="00CA6D83" w:rsidRPr="00AA1E3A" w:rsidRDefault="00CA6D83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14:paraId="6D88D221" w14:textId="77777777" w:rsidR="00CA6D83" w:rsidRPr="00022C11" w:rsidRDefault="002952EB" w:rsidP="003E7C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INTEGRACIÓN DE PERSONAS CON DISCAPACIDAD AL ÁREA LABORAL</w:t>
            </w:r>
          </w:p>
        </w:tc>
      </w:tr>
      <w:tr w:rsidR="00CA6D83" w:rsidRPr="00C51E99" w14:paraId="15BA0A6C" w14:textId="77777777" w:rsidTr="001D47DC">
        <w:tc>
          <w:tcPr>
            <w:tcW w:w="1980" w:type="dxa"/>
          </w:tcPr>
          <w:p w14:paraId="48FC7801" w14:textId="77777777" w:rsidR="00CA6D83" w:rsidRPr="00AA1E3A" w:rsidRDefault="00A21C3D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14:paraId="18948B8B" w14:textId="77777777" w:rsidR="00CA6D83" w:rsidRPr="00022C11" w:rsidRDefault="002952EB" w:rsidP="00823EB1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SEDIF-A</w:t>
            </w:r>
            <w:r w:rsidR="0092089A" w:rsidRPr="00022C11">
              <w:rPr>
                <w:rFonts w:ascii="Sofia Pro Light" w:hAnsi="Sofia Pro Light" w:cstheme="minorHAnsi"/>
                <w:sz w:val="16"/>
                <w:szCs w:val="16"/>
              </w:rPr>
              <w:t>PD</w:t>
            </w:r>
            <w:r w:rsidR="00AD49CA" w:rsidRPr="00022C11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5B3174">
              <w:rPr>
                <w:rFonts w:ascii="Sofia Pro Light" w:hAnsi="Sofia Pro Light" w:cstheme="minorHAnsi"/>
                <w:sz w:val="16"/>
                <w:szCs w:val="16"/>
              </w:rPr>
              <w:t>20</w:t>
            </w:r>
          </w:p>
        </w:tc>
      </w:tr>
      <w:tr w:rsidR="00CA6D83" w:rsidRPr="00C51E99" w14:paraId="1B334FCB" w14:textId="77777777" w:rsidTr="001D47DC">
        <w:tc>
          <w:tcPr>
            <w:tcW w:w="1980" w:type="dxa"/>
          </w:tcPr>
          <w:p w14:paraId="1D2E8A2F" w14:textId="77777777" w:rsidR="00CA6D83" w:rsidRPr="00AA1E3A" w:rsidRDefault="00A21C3D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14:paraId="1D77E25A" w14:textId="77777777" w:rsidR="00CA6D83" w:rsidRPr="00022C11" w:rsidRDefault="001D47D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4B0F37" w:rsidRPr="00C51E99" w14:paraId="19BF8DAB" w14:textId="77777777" w:rsidTr="001D47DC">
        <w:tc>
          <w:tcPr>
            <w:tcW w:w="1980" w:type="dxa"/>
          </w:tcPr>
          <w:p w14:paraId="1A88E1F6" w14:textId="77777777" w:rsidR="004B0F37" w:rsidRPr="00AA1E3A" w:rsidRDefault="004B0F37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789" w:type="dxa"/>
          </w:tcPr>
          <w:p w14:paraId="10514B39" w14:textId="77777777" w:rsidR="004B0F37" w:rsidRPr="00022C11" w:rsidRDefault="004B0F37" w:rsidP="004B0F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FORMATO ADJUNTO: SOLICITUD INTEGRACIÓN LABORAL</w:t>
            </w:r>
          </w:p>
        </w:tc>
      </w:tr>
      <w:tr w:rsidR="004B0F37" w:rsidRPr="00C51E99" w14:paraId="28095221" w14:textId="77777777" w:rsidTr="001D47DC">
        <w:tc>
          <w:tcPr>
            <w:tcW w:w="1980" w:type="dxa"/>
          </w:tcPr>
          <w:p w14:paraId="64AAA94B" w14:textId="77777777" w:rsidR="004B0F37" w:rsidRPr="00AC3938" w:rsidRDefault="004B0F37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  <w:highlight w:val="yellow"/>
              </w:rPr>
            </w:pPr>
            <w:r w:rsidRPr="00F74A62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789" w:type="dxa"/>
          </w:tcPr>
          <w:p w14:paraId="1ABFB6D6" w14:textId="77FD4424" w:rsidR="004B0F37" w:rsidRDefault="005F78F5" w:rsidP="004B0F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D572FB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https://dif.tlaxcala.gob.mx/2022/tramites_servicios_2022/Formatos%20Adjuntos/Formatos%20Discapacidad/Solicitud-Integraci%C3%B3n-Laboral-DAPD.pdf</w:t>
              </w:r>
            </w:hyperlink>
          </w:p>
          <w:p w14:paraId="022D89BA" w14:textId="7EAF00D4" w:rsidR="005F78F5" w:rsidRPr="00AC3938" w:rsidRDefault="005F78F5" w:rsidP="004B0F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  <w:highlight w:val="yellow"/>
              </w:rPr>
            </w:pPr>
          </w:p>
        </w:tc>
      </w:tr>
      <w:tr w:rsidR="004B0F37" w:rsidRPr="00C51E99" w14:paraId="0BEF0C1E" w14:textId="77777777" w:rsidTr="001D47DC">
        <w:tc>
          <w:tcPr>
            <w:tcW w:w="1980" w:type="dxa"/>
          </w:tcPr>
          <w:p w14:paraId="08A08041" w14:textId="77777777" w:rsidR="004B0F37" w:rsidRPr="00AA1E3A" w:rsidRDefault="004B0F37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14:paraId="1064F3F1" w14:textId="77777777" w:rsidR="004B0F37" w:rsidRPr="00022C11" w:rsidRDefault="004B0F37" w:rsidP="004B0F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PERMANENTE</w:t>
            </w:r>
          </w:p>
        </w:tc>
      </w:tr>
      <w:tr w:rsidR="004B0F37" w:rsidRPr="00C51E99" w14:paraId="1FB1B97C" w14:textId="77777777" w:rsidTr="001D47DC">
        <w:tc>
          <w:tcPr>
            <w:tcW w:w="1980" w:type="dxa"/>
          </w:tcPr>
          <w:p w14:paraId="6CB08AC6" w14:textId="77777777" w:rsidR="004B0F37" w:rsidRPr="00AA1E3A" w:rsidRDefault="004B0F37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14:paraId="4BC8D0C1" w14:textId="77777777" w:rsidR="004B0F37" w:rsidRPr="00022C11" w:rsidRDefault="004B0F37" w:rsidP="004B0F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</w:t>
            </w:r>
          </w:p>
          <w:p w14:paraId="71FD5BA5" w14:textId="77777777" w:rsidR="004B0F37" w:rsidRPr="00022C11" w:rsidRDefault="004B0F37" w:rsidP="004B0F3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C11">
              <w:rPr>
                <w:rFonts w:ascii="Sofia Pro Light" w:hAnsi="Sofia Pro Light" w:cstheme="minorHAnsi"/>
                <w:sz w:val="16"/>
                <w:szCs w:val="16"/>
              </w:rPr>
              <w:t>LEY PARA PERSONAS CON DISCAPACIDAD DEL ESTADO DE TLAXCALA</w:t>
            </w:r>
          </w:p>
        </w:tc>
      </w:tr>
      <w:tr w:rsidR="004B0F37" w:rsidRPr="00C51E99" w14:paraId="7257C1B7" w14:textId="77777777" w:rsidTr="001D47DC">
        <w:tc>
          <w:tcPr>
            <w:tcW w:w="1980" w:type="dxa"/>
          </w:tcPr>
          <w:p w14:paraId="00259D4C" w14:textId="77777777" w:rsidR="004B0F37" w:rsidRPr="00AA1E3A" w:rsidRDefault="004B0F37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3E101885" w14:textId="77777777" w:rsidR="00B10137" w:rsidRPr="00022C11" w:rsidRDefault="00B10137" w:rsidP="00B1013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22C11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0A896ABB" w14:textId="77777777" w:rsidR="004B0F37" w:rsidRPr="00861C78" w:rsidRDefault="004B0F37" w:rsidP="004B0F3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61C78">
              <w:rPr>
                <w:rFonts w:ascii="Sofia Pro Light" w:hAnsi="Sofia Pro Light" w:cstheme="minorHAnsi"/>
                <w:sz w:val="16"/>
                <w:szCs w:val="16"/>
              </w:rPr>
              <w:t>ARTÍCULO 13. LOS SERVICIOS BÁSICOS DE ASISTENCIA SOCIAL SE PROPORCIONARÁN A LOS BENEFICIARIOS MENCIONADOS EN ESTÁ LEY Y SERÁN LOS SIGUIENTES: FRACCIÓN I. LOS SERVICIOS BÁSICOS DE SALUD CONTENIDOS EN LA LEY DE SALUD DEL ESTADO Y EN EL ARTÍCULO 14 DE ESTA LEY;</w:t>
            </w:r>
          </w:p>
          <w:p w14:paraId="54D04393" w14:textId="77777777" w:rsidR="00B10137" w:rsidRPr="00022C11" w:rsidRDefault="00B10137" w:rsidP="00022C1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22C11">
              <w:rPr>
                <w:rFonts w:ascii="Sofia Pro Medium" w:hAnsi="Sofia Pro Medium" w:cstheme="minorHAnsi"/>
                <w:sz w:val="16"/>
                <w:szCs w:val="16"/>
              </w:rPr>
              <w:t>LEY PARA PERSONAS CON DISCAPACIDAD DEL ESTADO DE TLAXCALA</w:t>
            </w:r>
          </w:p>
          <w:p w14:paraId="54BD4EB8" w14:textId="77777777" w:rsidR="00B10137" w:rsidRPr="005E7B21" w:rsidRDefault="004B0F37" w:rsidP="00B1013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E7B21">
              <w:rPr>
                <w:rFonts w:ascii="Sofia Pro Light" w:hAnsi="Sofia Pro Light" w:cstheme="minorHAnsi"/>
                <w:sz w:val="16"/>
                <w:szCs w:val="16"/>
              </w:rPr>
              <w:t xml:space="preserve">ARTÍCULO 28. LAS PERSONAS CON DISCAPACIDAD TIENEN DERECHO AL TRABAJO, EN IGUALDAD DE CONDICIONES CON LAS DEMÁS; PARA ELLO LAS AUTORIDADES EN MATERIA LABORAL ESTABLECERÁN ENTRE OTRAS LAS MEDIDAS SIGUIENTES: </w:t>
            </w:r>
          </w:p>
          <w:p w14:paraId="7D81CD65" w14:textId="77777777" w:rsidR="00B10137" w:rsidRPr="005E7B21" w:rsidRDefault="004B0F37" w:rsidP="00B1013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E7B21">
              <w:rPr>
                <w:rFonts w:ascii="Sofia Pro Light" w:hAnsi="Sofia Pro Light" w:cstheme="minorHAnsi"/>
                <w:sz w:val="16"/>
                <w:szCs w:val="16"/>
              </w:rPr>
              <w:t xml:space="preserve">II.- ASEGURAR QUE LAS PERSONAS CON DISCAPACIDAD PUEDAN EJERCER SUS DERECHOS LABORALES Y SINDICALES, EN IGUALDAD DE CIRCUNSTANCIAS CON LAS DEMÁS, Y GOCEN DE CONDICIONES DE TRABAJO JUSTAS Y FAVORABLES, EN PARTICULAR DE IGUALDAD DE OPORTUNIDADES Y DE REMUNERACIÓN POR TRABAJO DE IGUAL VALOR, ASÍ COMO CONDICIONES DE TRABAJO SEGURAS Y SALUDABLES, INCLUIDA LA PROTECCIÓN CONTRA EL ACOSO, Y LA REPARACIÓN POR AGRAVIOS SUFRIDOS; </w:t>
            </w:r>
          </w:p>
          <w:p w14:paraId="77B192C0" w14:textId="77777777" w:rsidR="004B0F37" w:rsidRPr="00AF4003" w:rsidRDefault="004B0F37" w:rsidP="00B10137">
            <w:pPr>
              <w:pStyle w:val="Sinespaciado"/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5E7B21">
              <w:rPr>
                <w:rFonts w:ascii="Sofia Pro Light" w:hAnsi="Sofia Pro Light" w:cstheme="minorHAnsi"/>
                <w:sz w:val="16"/>
                <w:szCs w:val="16"/>
              </w:rPr>
              <w:t>VII.- PROMOVER EL EMPLEO DE PERSONAS CON DISCAPACIDAD EN EL SECTOR PRIVADO, MEDIANTE POLÍTICAS Y MEDIDAS PERTINENTES, QUE PUEDEN INCLUIR PROGRAMAS DE ACCIÓN AFIRMATIVA, INCENTIVOS Y OTRAS MEDIDAS</w:t>
            </w:r>
          </w:p>
        </w:tc>
      </w:tr>
      <w:tr w:rsidR="004B0F37" w:rsidRPr="00C51E99" w14:paraId="2D6322E3" w14:textId="77777777" w:rsidTr="001D47DC">
        <w:tc>
          <w:tcPr>
            <w:tcW w:w="1980" w:type="dxa"/>
          </w:tcPr>
          <w:p w14:paraId="2BAF6DF6" w14:textId="77777777" w:rsidR="004B0F37" w:rsidRPr="00AA1E3A" w:rsidRDefault="004B0F37" w:rsidP="00AA1E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A1E3A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789" w:type="dxa"/>
          </w:tcPr>
          <w:p w14:paraId="041A402D" w14:textId="77777777" w:rsidR="004B0F37" w:rsidRPr="003223B3" w:rsidRDefault="005F78F5" w:rsidP="003223B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61586A" w:rsidRPr="003223B3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7E1CAE99" w14:textId="77777777" w:rsidR="0061586A" w:rsidRPr="00911231" w:rsidRDefault="005F78F5" w:rsidP="003223B3">
            <w:pPr>
              <w:pStyle w:val="Sinespaciado"/>
              <w:jc w:val="both"/>
              <w:rPr>
                <w:rFonts w:ascii="GeoSlab703 Md BT" w:hAnsi="GeoSlab703 Md BT"/>
                <w:sz w:val="16"/>
                <w:szCs w:val="16"/>
              </w:rPr>
            </w:pPr>
            <w:hyperlink r:id="rId10" w:history="1">
              <w:r w:rsidR="0061586A" w:rsidRPr="003223B3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https://dif.tlaxcala.gob.mx/images/2017-2021/identidad/marconormativo/leyestatal/Ley-para-Personas-con-Discapacidad-del-Estado-de-Tlaxcala.pdf</w:t>
              </w:r>
            </w:hyperlink>
          </w:p>
        </w:tc>
      </w:tr>
    </w:tbl>
    <w:p w14:paraId="4F3E2951" w14:textId="77777777" w:rsidR="00CA6D83" w:rsidRPr="00027785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5E6F9DFB" w14:textId="77777777" w:rsidTr="00522EFB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C0B6A0"/>
          </w:tcPr>
          <w:p w14:paraId="1EC3F3E0" w14:textId="77777777" w:rsidR="00937084" w:rsidRPr="00522EFB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0034B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14:paraId="730D0B7B" w14:textId="77777777" w:rsidTr="00DB0F43">
        <w:tc>
          <w:tcPr>
            <w:tcW w:w="1980" w:type="dxa"/>
            <w:tcBorders>
              <w:top w:val="single" w:sz="4" w:space="0" w:color="auto"/>
            </w:tcBorders>
          </w:tcPr>
          <w:p w14:paraId="7B0C9C91" w14:textId="77777777" w:rsidR="00A21C3D" w:rsidRPr="0090034B" w:rsidRDefault="00A21C3D" w:rsidP="0090034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0034B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14:paraId="2DDF6694" w14:textId="77777777" w:rsidR="006A01E0" w:rsidRPr="005B6BF7" w:rsidRDefault="00060D5D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B6BF7">
              <w:rPr>
                <w:rFonts w:ascii="Sofia Pro Light" w:eastAsiaTheme="minorHAnsi" w:hAnsi="Sofia Pro Light" w:cstheme="minorHAnsi"/>
                <w:lang w:val="es-MX"/>
              </w:rPr>
              <w:t xml:space="preserve">* DOS FOTOCOPIAS DEL ACTA DE NACIMIENTO. </w:t>
            </w:r>
          </w:p>
          <w:p w14:paraId="6E6F1800" w14:textId="77777777" w:rsidR="006A01E0" w:rsidRPr="005B6BF7" w:rsidRDefault="00060D5D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B6BF7">
              <w:rPr>
                <w:rFonts w:ascii="Sofia Pro Light" w:eastAsiaTheme="minorHAnsi" w:hAnsi="Sofia Pro Light" w:cstheme="minorHAnsi"/>
                <w:lang w:val="es-MX"/>
              </w:rPr>
              <w:t xml:space="preserve">* DOS FOTOCOPIAS DE LA CREDENCIAL DE ELECTOR. </w:t>
            </w:r>
          </w:p>
          <w:p w14:paraId="36F8A8D8" w14:textId="77777777" w:rsidR="006A01E0" w:rsidRPr="005B6BF7" w:rsidRDefault="00060D5D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B6BF7">
              <w:rPr>
                <w:rFonts w:ascii="Sofia Pro Light" w:eastAsiaTheme="minorHAnsi" w:hAnsi="Sofia Pro Light" w:cstheme="minorHAnsi"/>
                <w:lang w:val="es-MX"/>
              </w:rPr>
              <w:t xml:space="preserve">* DOS FOTOCOPIAS DEL COMPROBANTE DE DOMICILIO (RECIBO DE LUZ, AGUA, PREDIAL, ETC.). </w:t>
            </w:r>
          </w:p>
          <w:p w14:paraId="7C722F39" w14:textId="77777777" w:rsidR="006A01E0" w:rsidRPr="005B6BF7" w:rsidRDefault="00060D5D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B6BF7">
              <w:rPr>
                <w:rFonts w:ascii="Sofia Pro Light" w:eastAsiaTheme="minorHAnsi" w:hAnsi="Sofia Pro Light" w:cstheme="minorHAnsi"/>
                <w:lang w:val="es-MX"/>
              </w:rPr>
              <w:t xml:space="preserve">* DOS FOTOCOPIAS DEL C.U.R.P. </w:t>
            </w:r>
          </w:p>
          <w:p w14:paraId="438A85DC" w14:textId="77777777" w:rsidR="006A01E0" w:rsidRPr="005B6BF7" w:rsidRDefault="00060D5D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B6BF7">
              <w:rPr>
                <w:rFonts w:ascii="Sofia Pro Light" w:eastAsiaTheme="minorHAnsi" w:hAnsi="Sofia Pro Light" w:cstheme="minorHAnsi"/>
                <w:lang w:val="es-MX"/>
              </w:rPr>
              <w:t xml:space="preserve">* UNA FOTOGRAFÍA TAMAÑO INFANTIL RECIENTE A COLOR. </w:t>
            </w:r>
          </w:p>
          <w:p w14:paraId="343E0EFB" w14:textId="77777777" w:rsidR="006A01E0" w:rsidRPr="005B6BF7" w:rsidRDefault="00060D5D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B6BF7">
              <w:rPr>
                <w:rFonts w:ascii="Sofia Pro Light" w:eastAsiaTheme="minorHAnsi" w:hAnsi="Sofia Pro Light" w:cstheme="minorHAnsi"/>
                <w:lang w:val="es-MX"/>
              </w:rPr>
              <w:t xml:space="preserve">* ORIGINAL Y COPIA DEL CERTIFICADO MÉDICO EXPEDIDO POR LA SECRETARÍA DE SALUD (ESPECIFICAR TIPO DE DISCAPACIDAD DEL SOLICITANTE) RECIENTE. </w:t>
            </w:r>
          </w:p>
          <w:p w14:paraId="4BD186A7" w14:textId="77777777" w:rsidR="006A01E0" w:rsidRPr="005B6BF7" w:rsidRDefault="00060D5D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B6BF7">
              <w:rPr>
                <w:rFonts w:ascii="Sofia Pro Light" w:eastAsiaTheme="minorHAnsi" w:hAnsi="Sofia Pro Light" w:cstheme="minorHAnsi"/>
                <w:lang w:val="es-MX"/>
              </w:rPr>
              <w:t xml:space="preserve">* DOS REFERENCIAS PERSONALES. </w:t>
            </w:r>
          </w:p>
          <w:p w14:paraId="40279BD8" w14:textId="77777777" w:rsidR="006A01E0" w:rsidRPr="005B6BF7" w:rsidRDefault="00060D5D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B6BF7">
              <w:rPr>
                <w:rFonts w:ascii="Sofia Pro Light" w:eastAsiaTheme="minorHAnsi" w:hAnsi="Sofia Pro Light" w:cstheme="minorHAnsi"/>
                <w:lang w:val="es-MX"/>
              </w:rPr>
              <w:lastRenderedPageBreak/>
              <w:t xml:space="preserve">* DOS CARTAS DE RECOMENDACIÓN DEL ÚLTIMO TRABAJO (EN CASO DE HABER LABORADO). </w:t>
            </w:r>
          </w:p>
          <w:p w14:paraId="4A928BE1" w14:textId="77777777" w:rsidR="00A21C3D" w:rsidRPr="005B6BF7" w:rsidRDefault="00060D5D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B6BF7">
              <w:rPr>
                <w:rFonts w:ascii="Sofia Pro Light" w:eastAsiaTheme="minorHAnsi" w:hAnsi="Sofia Pro Light" w:cstheme="minorHAnsi"/>
                <w:lang w:val="es-MX"/>
              </w:rPr>
              <w:t>* HOJA DE SOLICITUD DE EMPLEO TOTALMENTE REQUISITADA.</w:t>
            </w:r>
          </w:p>
        </w:tc>
      </w:tr>
      <w:tr w:rsidR="00A21C3D" w:rsidRPr="004217F5" w14:paraId="1CA7D8CA" w14:textId="77777777" w:rsidTr="001D47DC">
        <w:tc>
          <w:tcPr>
            <w:tcW w:w="1980" w:type="dxa"/>
          </w:tcPr>
          <w:p w14:paraId="567E583B" w14:textId="77777777" w:rsidR="00A21C3D" w:rsidRPr="0090034B" w:rsidRDefault="00A21C3D" w:rsidP="0090034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0034B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PASOS:</w:t>
            </w:r>
          </w:p>
        </w:tc>
        <w:tc>
          <w:tcPr>
            <w:tcW w:w="7789" w:type="dxa"/>
          </w:tcPr>
          <w:p w14:paraId="480BB4A9" w14:textId="77777777" w:rsidR="000432F2" w:rsidRPr="005B6BF7" w:rsidRDefault="000432F2" w:rsidP="0092089A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B6BF7">
              <w:rPr>
                <w:rFonts w:ascii="Sofia Pro Light" w:hAnsi="Sofia Pro Light" w:cstheme="minorHAnsi"/>
                <w:sz w:val="16"/>
                <w:szCs w:val="16"/>
              </w:rPr>
              <w:t xml:space="preserve">1.- ACUDIR AL ÁREA DE AGENCIA DE INTEGRACIÓN LABORAL PARA DAR SEGUIMIENTO A LA SOLICITUD. </w:t>
            </w:r>
          </w:p>
          <w:p w14:paraId="041EA073" w14:textId="77777777" w:rsidR="000432F2" w:rsidRPr="005B6BF7" w:rsidRDefault="000432F2" w:rsidP="0092089A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B6BF7">
              <w:rPr>
                <w:rFonts w:ascii="Sofia Pro Light" w:hAnsi="Sofia Pro Light" w:cstheme="minorHAnsi"/>
                <w:sz w:val="16"/>
                <w:szCs w:val="16"/>
              </w:rPr>
              <w:t xml:space="preserve">2.- REALIZAR VALORACIONES FÍSICAS Y PSICOLÓGICAS EN UBR'S CERCANAS AL SOLICITANTE </w:t>
            </w:r>
          </w:p>
          <w:p w14:paraId="25FE0238" w14:textId="77777777" w:rsidR="000E1F66" w:rsidRPr="005B6BF7" w:rsidRDefault="000432F2" w:rsidP="0092089A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B6BF7">
              <w:rPr>
                <w:rFonts w:ascii="Sofia Pro Light" w:hAnsi="Sofia Pro Light" w:cstheme="minorHAnsi"/>
                <w:sz w:val="16"/>
                <w:szCs w:val="16"/>
              </w:rPr>
              <w:t>3.- REALIZAR ESTUDIO SOCIOECONÓMICO AL SOLICITANTE. 4.- SI ES POSITIVA LA RESPUESTA Y SE REÚNEN LOS REQUISITOS, ESPERAR EL MOMENTO PARA INCORPORAR A LA PERSONA AL ÁREA LABORAL.</w:t>
            </w:r>
          </w:p>
        </w:tc>
      </w:tr>
    </w:tbl>
    <w:p w14:paraId="6E348AEE" w14:textId="77777777" w:rsidR="00A21C3D" w:rsidRPr="00027785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7C2F87B5" w14:textId="77777777" w:rsidTr="00522EFB">
        <w:tc>
          <w:tcPr>
            <w:tcW w:w="9769" w:type="dxa"/>
            <w:gridSpan w:val="2"/>
            <w:shd w:val="clear" w:color="auto" w:fill="C0B6A0"/>
          </w:tcPr>
          <w:p w14:paraId="70C2CC96" w14:textId="77777777" w:rsidR="00937084" w:rsidRPr="00522EFB" w:rsidRDefault="00937084" w:rsidP="00FE6DB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AB4A8E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AB4A8E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6F04CA" w:rsidRPr="004217F5" w14:paraId="5836DE49" w14:textId="77777777" w:rsidTr="001D47DC">
        <w:tc>
          <w:tcPr>
            <w:tcW w:w="1980" w:type="dxa"/>
          </w:tcPr>
          <w:p w14:paraId="46761647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789" w:type="dxa"/>
          </w:tcPr>
          <w:p w14:paraId="3B416E72" w14:textId="77777777" w:rsidR="006F04CA" w:rsidRPr="00471655" w:rsidRDefault="006F04CA" w:rsidP="0086412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655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864123" w:rsidRPr="00471655">
              <w:rPr>
                <w:rFonts w:ascii="Sofia Pro Light" w:hAnsi="Sofia Pro Light" w:cstheme="minorHAnsi"/>
                <w:sz w:val="16"/>
                <w:szCs w:val="16"/>
              </w:rPr>
              <w:t>ATENCIÓN A PERSONAS CON DISCAPACIDAD</w:t>
            </w:r>
          </w:p>
        </w:tc>
      </w:tr>
      <w:tr w:rsidR="006F04CA" w:rsidRPr="004217F5" w14:paraId="40345B03" w14:textId="77777777" w:rsidTr="001D47DC">
        <w:tc>
          <w:tcPr>
            <w:tcW w:w="1980" w:type="dxa"/>
          </w:tcPr>
          <w:p w14:paraId="4BFA6C50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789" w:type="dxa"/>
          </w:tcPr>
          <w:p w14:paraId="611A1213" w14:textId="77777777" w:rsidR="006F04CA" w:rsidRPr="00471655" w:rsidRDefault="00471655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C12AD0" w:rsidRPr="00471655">
              <w:rPr>
                <w:rFonts w:ascii="Sofia Pro Light" w:hAnsi="Sofia Pro Light" w:cstheme="minorHAnsi"/>
                <w:sz w:val="16"/>
                <w:szCs w:val="16"/>
              </w:rPr>
              <w:t>MORELOS No. 5</w:t>
            </w:r>
            <w:r w:rsidR="006F04CA" w:rsidRPr="00471655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6F04CA" w:rsidRPr="004217F5" w14:paraId="13AF6D3B" w14:textId="77777777" w:rsidTr="001D47DC">
        <w:tc>
          <w:tcPr>
            <w:tcW w:w="1980" w:type="dxa"/>
          </w:tcPr>
          <w:p w14:paraId="33946273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14:paraId="5E919FE1" w14:textId="77777777" w:rsidR="006F04CA" w:rsidRPr="0047165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655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15BC9534" w14:textId="77777777" w:rsidTr="001D47DC">
        <w:tc>
          <w:tcPr>
            <w:tcW w:w="1980" w:type="dxa"/>
          </w:tcPr>
          <w:p w14:paraId="4BFE38E4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14:paraId="72D94F1A" w14:textId="77777777" w:rsidR="006F04CA" w:rsidRPr="0047165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655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097FE769" w14:textId="77777777" w:rsidTr="001D47DC">
        <w:tc>
          <w:tcPr>
            <w:tcW w:w="1980" w:type="dxa"/>
          </w:tcPr>
          <w:p w14:paraId="7EB4AFFF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14:paraId="74D0CE1B" w14:textId="77777777" w:rsidR="006F04CA" w:rsidRPr="0047165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655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6F04CA" w:rsidRPr="004217F5" w14:paraId="3674F626" w14:textId="77777777" w:rsidTr="001D47DC">
        <w:tc>
          <w:tcPr>
            <w:tcW w:w="1980" w:type="dxa"/>
          </w:tcPr>
          <w:p w14:paraId="0ADD5587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14:paraId="6826E03A" w14:textId="77777777" w:rsidR="006F04CA" w:rsidRPr="00471655" w:rsidRDefault="00413E36" w:rsidP="002451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ING. ISRAEL HERNÁNDEZ CARRILLO</w:t>
            </w:r>
          </w:p>
        </w:tc>
      </w:tr>
      <w:tr w:rsidR="006F04CA" w:rsidRPr="004217F5" w14:paraId="36BDD891" w14:textId="77777777" w:rsidTr="001D47DC">
        <w:tc>
          <w:tcPr>
            <w:tcW w:w="1980" w:type="dxa"/>
          </w:tcPr>
          <w:p w14:paraId="4013EAEB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14:paraId="57280E6A" w14:textId="77777777" w:rsidR="006F04CA" w:rsidRPr="00471655" w:rsidRDefault="006F04CA" w:rsidP="00480B0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655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413E36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471655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DE </w:t>
            </w:r>
            <w:r w:rsidR="0093205E" w:rsidRPr="00471655">
              <w:rPr>
                <w:rFonts w:ascii="Sofia Pro Light" w:hAnsi="Sofia Pro Light" w:cstheme="minorHAnsi"/>
                <w:sz w:val="16"/>
                <w:szCs w:val="16"/>
              </w:rPr>
              <w:t>ATENCI</w:t>
            </w:r>
            <w:r w:rsidR="00245148" w:rsidRPr="00471655">
              <w:rPr>
                <w:rFonts w:ascii="Sofia Pro Light" w:hAnsi="Sofia Pro Light" w:cstheme="minorHAnsi"/>
                <w:sz w:val="16"/>
                <w:szCs w:val="16"/>
              </w:rPr>
              <w:t>ÓN A PERSONAS CON DISCAPACIDAD</w:t>
            </w:r>
          </w:p>
        </w:tc>
      </w:tr>
      <w:tr w:rsidR="006F04CA" w:rsidRPr="004217F5" w14:paraId="5150E02B" w14:textId="77777777" w:rsidTr="001D47DC">
        <w:tc>
          <w:tcPr>
            <w:tcW w:w="1980" w:type="dxa"/>
          </w:tcPr>
          <w:p w14:paraId="2C2A0745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14:paraId="6365BEAD" w14:textId="77777777" w:rsidR="006F04CA" w:rsidRPr="0047165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655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  <w:r w:rsidR="00C12AD0" w:rsidRPr="00471655">
              <w:rPr>
                <w:rFonts w:ascii="Sofia Pro Light" w:hAnsi="Sofia Pro Light" w:cstheme="minorHAnsi"/>
                <w:sz w:val="16"/>
                <w:szCs w:val="16"/>
              </w:rPr>
              <w:t xml:space="preserve"> Y DE 16:00 A 18</w:t>
            </w:r>
            <w:r w:rsidR="0093205E" w:rsidRPr="00471655">
              <w:rPr>
                <w:rFonts w:ascii="Sofia Pro Light" w:hAnsi="Sofia Pro Light" w:cstheme="minorHAnsi"/>
                <w:sz w:val="16"/>
                <w:szCs w:val="16"/>
              </w:rPr>
              <w:t>:00</w:t>
            </w:r>
            <w:r w:rsidR="00C12AD0" w:rsidRPr="00471655">
              <w:rPr>
                <w:rFonts w:ascii="Sofia Pro Light" w:hAnsi="Sofia Pro Light" w:cstheme="minorHAnsi"/>
                <w:sz w:val="16"/>
                <w:szCs w:val="16"/>
              </w:rPr>
              <w:t xml:space="preserve"> HORAS</w:t>
            </w:r>
          </w:p>
        </w:tc>
      </w:tr>
      <w:tr w:rsidR="006F04CA" w:rsidRPr="004217F5" w14:paraId="5B3C2FC1" w14:textId="77777777" w:rsidTr="001D47DC">
        <w:tc>
          <w:tcPr>
            <w:tcW w:w="1980" w:type="dxa"/>
          </w:tcPr>
          <w:p w14:paraId="26B4ABFD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14:paraId="7C36BEA1" w14:textId="77777777" w:rsidR="006F04CA" w:rsidRPr="00471655" w:rsidRDefault="006F2DAC" w:rsidP="00702AC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B3174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702ACF" w:rsidRPr="005B3174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5B3174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702ACF" w:rsidRPr="005B3174">
              <w:rPr>
                <w:rFonts w:ascii="Sofia Pro Light" w:hAnsi="Sofia Pro Light" w:cstheme="minorHAnsi"/>
                <w:sz w:val="16"/>
                <w:szCs w:val="16"/>
              </w:rPr>
              <w:t>463</w:t>
            </w:r>
            <w:r w:rsidR="0092089A" w:rsidRPr="005B3174">
              <w:rPr>
                <w:rFonts w:ascii="Sofia Pro Light" w:hAnsi="Sofia Pro Light" w:cstheme="minorHAnsi"/>
                <w:sz w:val="16"/>
                <w:szCs w:val="16"/>
              </w:rPr>
              <w:t xml:space="preserve"> y </w:t>
            </w:r>
            <w:r w:rsidRPr="005B3174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92089A" w:rsidRPr="005B3174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5B3174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2089A" w:rsidRPr="005B3174">
              <w:rPr>
                <w:rFonts w:ascii="Sofia Pro Light" w:hAnsi="Sofia Pro Light" w:cstheme="minorHAnsi"/>
                <w:sz w:val="16"/>
                <w:szCs w:val="16"/>
              </w:rPr>
              <w:t>440</w:t>
            </w:r>
            <w:r w:rsidR="00522EFB" w:rsidRPr="005B3174">
              <w:rPr>
                <w:rFonts w:ascii="Sofia Pro Light" w:hAnsi="Sofia Pro Light" w:cstheme="minorHAnsi"/>
                <w:sz w:val="16"/>
                <w:szCs w:val="16"/>
              </w:rPr>
              <w:t xml:space="preserve"> EXT. 239</w:t>
            </w:r>
          </w:p>
        </w:tc>
      </w:tr>
      <w:tr w:rsidR="006F04CA" w:rsidRPr="004217F5" w14:paraId="5B892D97" w14:textId="77777777" w:rsidTr="001D47DC">
        <w:tc>
          <w:tcPr>
            <w:tcW w:w="1980" w:type="dxa"/>
          </w:tcPr>
          <w:p w14:paraId="2F00F653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14:paraId="52F6A79E" w14:textId="77777777" w:rsidR="006F04CA" w:rsidRPr="008314D2" w:rsidRDefault="00245148" w:rsidP="00471655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655">
              <w:rPr>
                <w:rFonts w:ascii="Calibri" w:hAnsi="Calibri" w:cs="Calibri"/>
                <w:sz w:val="16"/>
                <w:szCs w:val="16"/>
              </w:rPr>
              <w:t> </w:t>
            </w:r>
            <w:r w:rsidR="008314D2" w:rsidRPr="008314D2">
              <w:rPr>
                <w:rFonts w:ascii="Sofia Pro Light" w:hAnsi="Sofia Pro Light" w:cs="Calibri"/>
                <w:sz w:val="16"/>
                <w:szCs w:val="16"/>
              </w:rPr>
              <w:t>discapacidad@diftlaxcala.gob.mx</w:t>
            </w:r>
          </w:p>
        </w:tc>
      </w:tr>
      <w:tr w:rsidR="006F04CA" w:rsidRPr="004217F5" w14:paraId="46E67238" w14:textId="77777777" w:rsidTr="001D47DC">
        <w:tc>
          <w:tcPr>
            <w:tcW w:w="1980" w:type="dxa"/>
          </w:tcPr>
          <w:p w14:paraId="38A6E7DA" w14:textId="77777777" w:rsidR="006F04CA" w:rsidRPr="00A86467" w:rsidRDefault="006F04CA" w:rsidP="00A8646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86467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14:paraId="7619628B" w14:textId="77777777" w:rsidR="006F04CA" w:rsidRPr="0047165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655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11B8B4C6" w14:textId="77777777" w:rsidR="00A21C3D" w:rsidRPr="00027785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397EA0" w14:paraId="5841CA68" w14:textId="77777777" w:rsidTr="00522EFB">
        <w:tc>
          <w:tcPr>
            <w:tcW w:w="9769" w:type="dxa"/>
            <w:gridSpan w:val="2"/>
            <w:shd w:val="clear" w:color="auto" w:fill="C0B6A0"/>
          </w:tcPr>
          <w:p w14:paraId="75FBCF04" w14:textId="77777777" w:rsidR="00937084" w:rsidRPr="00522EFB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752138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397EA0" w14:paraId="11267EB1" w14:textId="77777777" w:rsidTr="00BF1FB9">
        <w:tc>
          <w:tcPr>
            <w:tcW w:w="1980" w:type="dxa"/>
          </w:tcPr>
          <w:p w14:paraId="6EFEDEA8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752138">
              <w:rPr>
                <w:rFonts w:ascii="Sofia Pro Medium" w:hAnsi="Sofia Pro Medium" w:cstheme="minorHAnsi"/>
                <w:sz w:val="16"/>
                <w:szCs w:val="16"/>
              </w:rPr>
              <w:t>C</w:t>
            </w:r>
            <w:r w:rsidR="004C7D8D" w:rsidRPr="00752138">
              <w:rPr>
                <w:rFonts w:ascii="Sofia Pro Medium" w:hAnsi="Sofia Pro Medium" w:cstheme="minorHAnsi"/>
                <w:sz w:val="16"/>
                <w:szCs w:val="16"/>
              </w:rPr>
              <w:t>OSTOS:</w:t>
            </w:r>
          </w:p>
        </w:tc>
        <w:tc>
          <w:tcPr>
            <w:tcW w:w="7789" w:type="dxa"/>
          </w:tcPr>
          <w:p w14:paraId="42B0BBEE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9E5C5F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0CD70EFE" w14:textId="77777777" w:rsidR="00A21C3D" w:rsidRPr="00CA6D83" w:rsidRDefault="00A21C3D" w:rsidP="00CA6D83">
      <w:pPr>
        <w:pStyle w:val="Sinespaciado"/>
        <w:rPr>
          <w:rFonts w:ascii="GeoSlab703 Md BT" w:hAnsi="GeoSlab703 Md BT"/>
        </w:rPr>
      </w:pPr>
    </w:p>
    <w:sectPr w:rsidR="00A21C3D" w:rsidRPr="00CA6D83" w:rsidSect="00865D52">
      <w:headerReference w:type="default" r:id="rId11"/>
      <w:footerReference w:type="default" r:id="rId12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F23D" w14:textId="77777777" w:rsidR="007B3C9D" w:rsidRDefault="007B3C9D" w:rsidP="00E15CFA">
      <w:pPr>
        <w:spacing w:after="0" w:line="240" w:lineRule="auto"/>
      </w:pPr>
      <w:r>
        <w:separator/>
      </w:r>
    </w:p>
  </w:endnote>
  <w:endnote w:type="continuationSeparator" w:id="0">
    <w:p w14:paraId="086FB120" w14:textId="77777777" w:rsidR="007B3C9D" w:rsidRDefault="007B3C9D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C6E6" w14:textId="77777777" w:rsidR="004C7D8D" w:rsidRDefault="004C7D8D">
    <w:pPr>
      <w:pStyle w:val="Piedepgina"/>
    </w:pPr>
  </w:p>
  <w:p w14:paraId="6AF72744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CCB6" w14:textId="77777777" w:rsidR="007B3C9D" w:rsidRDefault="007B3C9D" w:rsidP="00E15CFA">
      <w:pPr>
        <w:spacing w:after="0" w:line="240" w:lineRule="auto"/>
      </w:pPr>
      <w:r>
        <w:separator/>
      </w:r>
    </w:p>
  </w:footnote>
  <w:footnote w:type="continuationSeparator" w:id="0">
    <w:p w14:paraId="50BC4BA6" w14:textId="77777777" w:rsidR="007B3C9D" w:rsidRDefault="007B3C9D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855B" w14:textId="77777777" w:rsidR="00E15CFA" w:rsidRPr="002B26A0" w:rsidRDefault="002B26A0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6CCA7F48" wp14:editId="2F81CE7D">
          <wp:simplePos x="0" y="0"/>
          <wp:positionH relativeFrom="column">
            <wp:posOffset>4286250</wp:posOffset>
          </wp:positionH>
          <wp:positionV relativeFrom="paragraph">
            <wp:posOffset>-371475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2B26A0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1DB6974" wp14:editId="79694B06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C0B6A0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7E4B2D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6D38FE">
      <w:rPr>
        <w:rFonts w:ascii="Sofia Pro Medium" w:hAnsi="Sofia Pro Medium" w:cstheme="minorHAnsi"/>
      </w:rPr>
      <w:t>FICHA TÉCNICA – SISTEMA ESTATAL DIF</w:t>
    </w:r>
  </w:p>
  <w:p w14:paraId="6A7BACB4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 w16cid:durableId="792795380">
    <w:abstractNumId w:val="2"/>
  </w:num>
  <w:num w:numId="2" w16cid:durableId="1477068182">
    <w:abstractNumId w:val="1"/>
  </w:num>
  <w:num w:numId="3" w16cid:durableId="8391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1037E"/>
    <w:rsid w:val="00015D3C"/>
    <w:rsid w:val="00022C11"/>
    <w:rsid w:val="00027785"/>
    <w:rsid w:val="000432F2"/>
    <w:rsid w:val="000550B7"/>
    <w:rsid w:val="00060D5D"/>
    <w:rsid w:val="00073E4C"/>
    <w:rsid w:val="00081743"/>
    <w:rsid w:val="000A4482"/>
    <w:rsid w:val="000C565A"/>
    <w:rsid w:val="000C67B5"/>
    <w:rsid w:val="000E1F66"/>
    <w:rsid w:val="000E6318"/>
    <w:rsid w:val="00113219"/>
    <w:rsid w:val="00120D48"/>
    <w:rsid w:val="00120F0D"/>
    <w:rsid w:val="001414C3"/>
    <w:rsid w:val="00170DF2"/>
    <w:rsid w:val="001860D4"/>
    <w:rsid w:val="001A4861"/>
    <w:rsid w:val="001D47DC"/>
    <w:rsid w:val="002212E0"/>
    <w:rsid w:val="00245148"/>
    <w:rsid w:val="00257C2D"/>
    <w:rsid w:val="0027052C"/>
    <w:rsid w:val="0027206E"/>
    <w:rsid w:val="0028010D"/>
    <w:rsid w:val="002952EB"/>
    <w:rsid w:val="002B26A0"/>
    <w:rsid w:val="002B402B"/>
    <w:rsid w:val="002E0AE9"/>
    <w:rsid w:val="002F07A6"/>
    <w:rsid w:val="00301CAB"/>
    <w:rsid w:val="00301D96"/>
    <w:rsid w:val="003141F8"/>
    <w:rsid w:val="003223B3"/>
    <w:rsid w:val="00335BD4"/>
    <w:rsid w:val="00335FE0"/>
    <w:rsid w:val="0036730C"/>
    <w:rsid w:val="00386ED9"/>
    <w:rsid w:val="00395E7B"/>
    <w:rsid w:val="00397EA0"/>
    <w:rsid w:val="003C584D"/>
    <w:rsid w:val="003E7C76"/>
    <w:rsid w:val="004014EB"/>
    <w:rsid w:val="00411FEB"/>
    <w:rsid w:val="00413E36"/>
    <w:rsid w:val="004217F5"/>
    <w:rsid w:val="004329DA"/>
    <w:rsid w:val="004367A2"/>
    <w:rsid w:val="00444B9F"/>
    <w:rsid w:val="00445E83"/>
    <w:rsid w:val="00471655"/>
    <w:rsid w:val="00480B02"/>
    <w:rsid w:val="004878AD"/>
    <w:rsid w:val="004B0F37"/>
    <w:rsid w:val="004B0F7E"/>
    <w:rsid w:val="004C3711"/>
    <w:rsid w:val="004C7D8D"/>
    <w:rsid w:val="004F12ED"/>
    <w:rsid w:val="00510D9D"/>
    <w:rsid w:val="00522EFB"/>
    <w:rsid w:val="005338B9"/>
    <w:rsid w:val="00534B8C"/>
    <w:rsid w:val="00551678"/>
    <w:rsid w:val="00551791"/>
    <w:rsid w:val="005947C2"/>
    <w:rsid w:val="005970C7"/>
    <w:rsid w:val="005B3174"/>
    <w:rsid w:val="005B6421"/>
    <w:rsid w:val="005B6BF7"/>
    <w:rsid w:val="005E7B21"/>
    <w:rsid w:val="005F78F5"/>
    <w:rsid w:val="0061586A"/>
    <w:rsid w:val="00662B62"/>
    <w:rsid w:val="006729F9"/>
    <w:rsid w:val="00691997"/>
    <w:rsid w:val="006A01E0"/>
    <w:rsid w:val="006B6A0E"/>
    <w:rsid w:val="006D11D3"/>
    <w:rsid w:val="006D38FE"/>
    <w:rsid w:val="006F04CA"/>
    <w:rsid w:val="006F2DAC"/>
    <w:rsid w:val="00702ACF"/>
    <w:rsid w:val="00707371"/>
    <w:rsid w:val="00727F62"/>
    <w:rsid w:val="00752138"/>
    <w:rsid w:val="00790FE1"/>
    <w:rsid w:val="00793267"/>
    <w:rsid w:val="00794AA8"/>
    <w:rsid w:val="007A1533"/>
    <w:rsid w:val="007B0639"/>
    <w:rsid w:val="007B3C9D"/>
    <w:rsid w:val="007C64ED"/>
    <w:rsid w:val="007D75D8"/>
    <w:rsid w:val="00802D70"/>
    <w:rsid w:val="00804CD4"/>
    <w:rsid w:val="0081257B"/>
    <w:rsid w:val="00823EB1"/>
    <w:rsid w:val="008314D2"/>
    <w:rsid w:val="00861C78"/>
    <w:rsid w:val="00864123"/>
    <w:rsid w:val="00865D52"/>
    <w:rsid w:val="008D5766"/>
    <w:rsid w:val="008E1173"/>
    <w:rsid w:val="008E56C1"/>
    <w:rsid w:val="0090034B"/>
    <w:rsid w:val="00911231"/>
    <w:rsid w:val="00911FBF"/>
    <w:rsid w:val="0092089A"/>
    <w:rsid w:val="0093205E"/>
    <w:rsid w:val="00937084"/>
    <w:rsid w:val="00943055"/>
    <w:rsid w:val="00944418"/>
    <w:rsid w:val="00952458"/>
    <w:rsid w:val="009768B9"/>
    <w:rsid w:val="009E5C5F"/>
    <w:rsid w:val="00A21C3D"/>
    <w:rsid w:val="00A34549"/>
    <w:rsid w:val="00A40080"/>
    <w:rsid w:val="00A40A89"/>
    <w:rsid w:val="00A42A5F"/>
    <w:rsid w:val="00A67D83"/>
    <w:rsid w:val="00A86467"/>
    <w:rsid w:val="00A96BEA"/>
    <w:rsid w:val="00AA1E3A"/>
    <w:rsid w:val="00AB4A8E"/>
    <w:rsid w:val="00AB4C57"/>
    <w:rsid w:val="00AC3938"/>
    <w:rsid w:val="00AC6295"/>
    <w:rsid w:val="00AD0C63"/>
    <w:rsid w:val="00AD49CA"/>
    <w:rsid w:val="00AE5333"/>
    <w:rsid w:val="00AE7CA4"/>
    <w:rsid w:val="00AF3432"/>
    <w:rsid w:val="00AF4003"/>
    <w:rsid w:val="00B10137"/>
    <w:rsid w:val="00B141D9"/>
    <w:rsid w:val="00B32E4C"/>
    <w:rsid w:val="00B775DC"/>
    <w:rsid w:val="00B805F1"/>
    <w:rsid w:val="00B85324"/>
    <w:rsid w:val="00BB4984"/>
    <w:rsid w:val="00BE17DE"/>
    <w:rsid w:val="00BF1FB9"/>
    <w:rsid w:val="00BF314C"/>
    <w:rsid w:val="00C12AD0"/>
    <w:rsid w:val="00C1388A"/>
    <w:rsid w:val="00C34B56"/>
    <w:rsid w:val="00C35C97"/>
    <w:rsid w:val="00C36096"/>
    <w:rsid w:val="00C364A1"/>
    <w:rsid w:val="00C51E99"/>
    <w:rsid w:val="00C550B0"/>
    <w:rsid w:val="00C71A7B"/>
    <w:rsid w:val="00CA6D83"/>
    <w:rsid w:val="00CB4938"/>
    <w:rsid w:val="00CB652D"/>
    <w:rsid w:val="00CC71F0"/>
    <w:rsid w:val="00CD41C3"/>
    <w:rsid w:val="00D14F9A"/>
    <w:rsid w:val="00D253F5"/>
    <w:rsid w:val="00D27AF5"/>
    <w:rsid w:val="00D5558F"/>
    <w:rsid w:val="00D76369"/>
    <w:rsid w:val="00D80BF4"/>
    <w:rsid w:val="00DA393C"/>
    <w:rsid w:val="00DB0F43"/>
    <w:rsid w:val="00DD1EAF"/>
    <w:rsid w:val="00DD4BC5"/>
    <w:rsid w:val="00E04E37"/>
    <w:rsid w:val="00E15CFA"/>
    <w:rsid w:val="00E43F5E"/>
    <w:rsid w:val="00E52F85"/>
    <w:rsid w:val="00E65E44"/>
    <w:rsid w:val="00E85078"/>
    <w:rsid w:val="00EC255C"/>
    <w:rsid w:val="00EC3104"/>
    <w:rsid w:val="00ED5CBD"/>
    <w:rsid w:val="00EF73FE"/>
    <w:rsid w:val="00F123EB"/>
    <w:rsid w:val="00F74A62"/>
    <w:rsid w:val="00F751B2"/>
    <w:rsid w:val="00F76545"/>
    <w:rsid w:val="00F83B80"/>
    <w:rsid w:val="00F9142B"/>
    <w:rsid w:val="00F9190B"/>
    <w:rsid w:val="00FA63D7"/>
    <w:rsid w:val="00FA764E"/>
    <w:rsid w:val="00FE46D2"/>
    <w:rsid w:val="00FE6214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D8CF10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character" w:customStyle="1" w:styleId="apple-converted-space">
    <w:name w:val="apple-converted-space"/>
    <w:basedOn w:val="Fuentedeprrafopredeter"/>
    <w:rsid w:val="004C3711"/>
  </w:style>
  <w:style w:type="character" w:styleId="Hipervnculo">
    <w:name w:val="Hyperlink"/>
    <w:basedOn w:val="Fuentedeprrafopredeter"/>
    <w:uiPriority w:val="99"/>
    <w:unhideWhenUsed/>
    <w:rsid w:val="00120F0D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45148"/>
  </w:style>
  <w:style w:type="character" w:customStyle="1" w:styleId="time">
    <w:name w:val="time"/>
    <w:basedOn w:val="Fuentedeprrafopredeter"/>
    <w:rsid w:val="00245148"/>
  </w:style>
  <w:style w:type="character" w:styleId="Mencinsinresolver">
    <w:name w:val="Unresolved Mention"/>
    <w:basedOn w:val="Fuentedeprrafopredeter"/>
    <w:uiPriority w:val="99"/>
    <w:semiHidden/>
    <w:unhideWhenUsed/>
    <w:rsid w:val="005F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Discapacidad/Solicitud-Integraci%C3%B3n-Laboral-DAP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f.tlaxcala.gob.mx/images/2017-2021/identidad/marconormativo/leyestatal/Ley-para-Personas-con-Discapacidad-del-Estado-de-Tlaxcal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2A83-0912-4A6D-A684-B3B84717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3</cp:revision>
  <cp:lastPrinted>2022-06-07T14:56:00Z</cp:lastPrinted>
  <dcterms:created xsi:type="dcterms:W3CDTF">2022-06-08T14:51:00Z</dcterms:created>
  <dcterms:modified xsi:type="dcterms:W3CDTF">2022-07-13T19:01:00Z</dcterms:modified>
</cp:coreProperties>
</file>