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23FDE" w14:textId="77777777" w:rsidR="00CA6D83" w:rsidRPr="00997E70" w:rsidRDefault="00CA6D83" w:rsidP="000730DF">
      <w:pPr>
        <w:pStyle w:val="Sinespaciado"/>
        <w:rPr>
          <w:rFonts w:ascii="Sofia Pro Light" w:hAnsi="Sofia Pro Light" w:cstheme="minorHAnsi"/>
        </w:rPr>
      </w:pPr>
      <w:r w:rsidRPr="00997E70">
        <w:rPr>
          <w:rFonts w:ascii="Sofia Pro Medium" w:hAnsi="Sofia Pro Medium" w:cstheme="minorHAnsi"/>
        </w:rPr>
        <w:t>DEPENDENCIA:</w:t>
      </w:r>
      <w:r w:rsidRPr="00CA6D83">
        <w:rPr>
          <w:rFonts w:ascii="GeoSlab703 Md BT" w:hAnsi="GeoSlab703 Md BT"/>
        </w:rPr>
        <w:t xml:space="preserve"> </w:t>
      </w:r>
      <w:r w:rsidRPr="00997E70">
        <w:rPr>
          <w:rFonts w:ascii="Sofia Pro Light" w:hAnsi="Sofia Pro Light" w:cstheme="minorHAnsi"/>
        </w:rPr>
        <w:t>SISTEMA ESTATAL PARA EL DESARROLLO INTEGRAL DE LA FAMILIA</w:t>
      </w:r>
    </w:p>
    <w:p w14:paraId="6788CC36" w14:textId="77777777" w:rsidR="00CA6D83" w:rsidRPr="002868DB" w:rsidRDefault="00CA6D83" w:rsidP="000730DF">
      <w:pPr>
        <w:pStyle w:val="Sinespaciado"/>
        <w:rPr>
          <w:rFonts w:ascii="Sofia Pro Light" w:hAnsi="Sofia Pro Light" w:cstheme="minorHAnsi"/>
        </w:rPr>
      </w:pPr>
      <w:r w:rsidRPr="00334F27">
        <w:rPr>
          <w:rFonts w:ascii="Sofia Pro Medium" w:hAnsi="Sofia Pro Medium" w:cstheme="minorHAnsi"/>
        </w:rPr>
        <w:t>DEPARTAMENTO RESPONSABLE:</w:t>
      </w:r>
      <w:r w:rsidRPr="00CA6D83">
        <w:rPr>
          <w:rFonts w:ascii="GeoSlab703 Md BT" w:hAnsi="GeoSlab703 Md BT"/>
        </w:rPr>
        <w:t xml:space="preserve"> </w:t>
      </w:r>
      <w:r w:rsidR="00B032F0" w:rsidRPr="002868DB">
        <w:rPr>
          <w:rFonts w:ascii="Sofia Pro Light" w:hAnsi="Sofia Pro Light" w:cstheme="minorHAnsi"/>
        </w:rPr>
        <w:t>ATENCIÓN A PERSONAS CON DISCAP</w:t>
      </w:r>
      <w:r w:rsidR="002868DB">
        <w:rPr>
          <w:rFonts w:ascii="Sofia Pro Light" w:hAnsi="Sofia Pro Light" w:cstheme="minorHAnsi"/>
        </w:rPr>
        <w:t>A</w:t>
      </w:r>
      <w:r w:rsidR="00B032F0" w:rsidRPr="002868DB">
        <w:rPr>
          <w:rFonts w:ascii="Sofia Pro Light" w:hAnsi="Sofia Pro Light" w:cstheme="minorHAnsi"/>
        </w:rPr>
        <w:t>CIDAD</w:t>
      </w:r>
    </w:p>
    <w:p w14:paraId="060F2609" w14:textId="77777777" w:rsidR="00CA6D83" w:rsidRPr="002868DB" w:rsidRDefault="00026E3D" w:rsidP="000730DF">
      <w:pPr>
        <w:pStyle w:val="Sinespaciado"/>
        <w:jc w:val="both"/>
        <w:rPr>
          <w:rFonts w:ascii="Sofia Pro Light" w:hAnsi="Sofia Pro Light" w:cstheme="minorHAnsi"/>
        </w:rPr>
      </w:pPr>
      <w:r w:rsidRPr="00334F27">
        <w:rPr>
          <w:rFonts w:ascii="Sofia Pro Medium" w:hAnsi="Sofia Pro Medium" w:cstheme="minorHAnsi"/>
        </w:rPr>
        <w:t>NOMBR</w:t>
      </w:r>
      <w:r w:rsidR="00CA6D83" w:rsidRPr="00334F27">
        <w:rPr>
          <w:rFonts w:ascii="Sofia Pro Medium" w:hAnsi="Sofia Pro Medium" w:cstheme="minorHAnsi"/>
        </w:rPr>
        <w:t>E:</w:t>
      </w:r>
      <w:r w:rsidR="00CA6D83" w:rsidRPr="00CA6D83">
        <w:rPr>
          <w:rFonts w:ascii="GeoSlab703 Md BT" w:hAnsi="GeoSlab703 Md BT"/>
        </w:rPr>
        <w:t xml:space="preserve"> </w:t>
      </w:r>
      <w:r w:rsidR="00CD41C3" w:rsidRPr="002868DB">
        <w:rPr>
          <w:rFonts w:ascii="Sofia Pro Light" w:hAnsi="Sofia Pro Light" w:cstheme="minorHAnsi"/>
        </w:rPr>
        <w:t>EXPEDICIÓN DE CREDENCIAL ESTATAL PARA PERSONAS CON DISCAPACIDAD PERMANENTE</w:t>
      </w:r>
    </w:p>
    <w:p w14:paraId="0E32E8C3" w14:textId="77777777" w:rsidR="00026E3D" w:rsidRPr="002868DB" w:rsidRDefault="00026E3D" w:rsidP="000730DF">
      <w:pPr>
        <w:pStyle w:val="Sinespaciado"/>
        <w:rPr>
          <w:rFonts w:ascii="Sofia Pro Light" w:hAnsi="Sofia Pro Light" w:cstheme="minorHAnsi"/>
          <w:b/>
          <w:color w:val="FF0000"/>
        </w:rPr>
      </w:pPr>
      <w:r w:rsidRPr="00334F27">
        <w:rPr>
          <w:rFonts w:ascii="Sofia Pro Medium" w:hAnsi="Sofia Pro Medium" w:cstheme="minorHAnsi"/>
        </w:rPr>
        <w:t>TIPO:</w:t>
      </w:r>
      <w:r>
        <w:rPr>
          <w:rFonts w:ascii="GeoSlab703 Md BT" w:hAnsi="GeoSlab703 Md BT"/>
          <w:b/>
        </w:rPr>
        <w:t xml:space="preserve"> </w:t>
      </w:r>
      <w:r w:rsidRPr="008A0991">
        <w:rPr>
          <w:rFonts w:ascii="Sofia Pro Medium" w:hAnsi="Sofia Pro Medium" w:cstheme="minorHAnsi"/>
          <w:b/>
          <w:color w:val="FF0000"/>
        </w:rPr>
        <w:t>TRÁMITE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C51E99" w14:paraId="0431A966" w14:textId="77777777" w:rsidTr="00D01B23">
        <w:tc>
          <w:tcPr>
            <w:tcW w:w="9769" w:type="dxa"/>
            <w:gridSpan w:val="2"/>
            <w:shd w:val="clear" w:color="auto" w:fill="C0B6A0"/>
          </w:tcPr>
          <w:p w14:paraId="52182AE0" w14:textId="77777777" w:rsidR="00937084" w:rsidRPr="00014931" w:rsidRDefault="00937084" w:rsidP="00C51E99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014931">
              <w:rPr>
                <w:rFonts w:ascii="Sofia Pro Medium" w:hAnsi="Sofia Pro Medium" w:cstheme="minorHAnsi"/>
                <w:sz w:val="16"/>
                <w:szCs w:val="16"/>
              </w:rPr>
              <w:t>DATOS INFORMATIVOS</w:t>
            </w:r>
          </w:p>
        </w:tc>
      </w:tr>
      <w:tr w:rsidR="00CA6D83" w:rsidRPr="00C51E99" w14:paraId="6A999B55" w14:textId="77777777" w:rsidTr="001D47DC">
        <w:tc>
          <w:tcPr>
            <w:tcW w:w="1980" w:type="dxa"/>
          </w:tcPr>
          <w:p w14:paraId="003C4F41" w14:textId="77777777" w:rsidR="00CA6D83" w:rsidRPr="00014931" w:rsidRDefault="00CA6D83" w:rsidP="00014931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014931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789" w:type="dxa"/>
          </w:tcPr>
          <w:p w14:paraId="24B90FA3" w14:textId="77777777" w:rsidR="00CA6D83" w:rsidRPr="00014931" w:rsidRDefault="00DD1EAF" w:rsidP="00EC255C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014931">
              <w:rPr>
                <w:rFonts w:ascii="Sofia Pro Light" w:hAnsi="Sofia Pro Light" w:cstheme="minorHAnsi"/>
                <w:sz w:val="16"/>
                <w:szCs w:val="16"/>
              </w:rPr>
              <w:t>CREDENCIAL EXPEDIDA POR LA SECRETARÍA DE COMUNICACIONES Y TRANSPORTES DEL ESTADO, EN COORDINACIÓN CON EL SISTEMA ESTATAL PARA EL DESARROLLO INTEGRAL DE LA FAMILIA, A TRAVÉS DE LA AGENCIA DE INTEGRACIÓN LABORAL; QUE AUTORIZA A TODAS AQUELLAS PERSONAS CON DISCAPACIDAD PERMANENTE, CONSISTENTE EN LA CONDONACIÓN DE UNA CUOTA O PAGO AL HACER USO DEL TRANSPORTE PÚBLICO DENTRO DEL ESTADO.</w:t>
            </w:r>
          </w:p>
        </w:tc>
      </w:tr>
      <w:tr w:rsidR="00A21C3D" w:rsidRPr="00C51E99" w14:paraId="72A9C5BE" w14:textId="77777777" w:rsidTr="001D47DC">
        <w:tc>
          <w:tcPr>
            <w:tcW w:w="1980" w:type="dxa"/>
          </w:tcPr>
          <w:p w14:paraId="21E9002B" w14:textId="77777777" w:rsidR="00A21C3D" w:rsidRPr="00014931" w:rsidRDefault="00A21C3D" w:rsidP="00014931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014931">
              <w:rPr>
                <w:rFonts w:ascii="Sofia Pro Medium" w:hAnsi="Sofia Pro Medium" w:cstheme="minorHAnsi"/>
                <w:sz w:val="16"/>
                <w:szCs w:val="16"/>
              </w:rPr>
              <w:t>A QUIÉN VA DIRIGIDO:</w:t>
            </w:r>
          </w:p>
        </w:tc>
        <w:tc>
          <w:tcPr>
            <w:tcW w:w="7789" w:type="dxa"/>
          </w:tcPr>
          <w:p w14:paraId="02B847DE" w14:textId="77777777" w:rsidR="00A21C3D" w:rsidRPr="00014931" w:rsidRDefault="002212E0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14931">
              <w:rPr>
                <w:rFonts w:ascii="Sofia Pro Light" w:hAnsi="Sofia Pro Light" w:cstheme="minorHAnsi"/>
                <w:sz w:val="16"/>
                <w:szCs w:val="16"/>
              </w:rPr>
              <w:t>PERSONAS CON DISCAPACIDAD PERMANENTE</w:t>
            </w:r>
          </w:p>
        </w:tc>
      </w:tr>
      <w:tr w:rsidR="00A21C3D" w:rsidRPr="00C51E99" w14:paraId="7E307AB1" w14:textId="77777777" w:rsidTr="001D47DC">
        <w:tc>
          <w:tcPr>
            <w:tcW w:w="1980" w:type="dxa"/>
          </w:tcPr>
          <w:p w14:paraId="76140FC5" w14:textId="77777777" w:rsidR="00A21C3D" w:rsidRPr="00014931" w:rsidRDefault="00A21C3D" w:rsidP="00014931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014931">
              <w:rPr>
                <w:rFonts w:ascii="Sofia Pro Medium" w:hAnsi="Sofia Pro Medium" w:cstheme="minorHAnsi"/>
                <w:sz w:val="16"/>
                <w:szCs w:val="16"/>
              </w:rPr>
              <w:t>HORARIO DEL SERVICIO:</w:t>
            </w:r>
          </w:p>
        </w:tc>
        <w:tc>
          <w:tcPr>
            <w:tcW w:w="7789" w:type="dxa"/>
          </w:tcPr>
          <w:p w14:paraId="7AADF22C" w14:textId="77777777" w:rsidR="00A21C3D" w:rsidRPr="00014931" w:rsidRDefault="0081257B" w:rsidP="00035CDE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14931">
              <w:rPr>
                <w:rFonts w:ascii="Sofia Pro Light" w:hAnsi="Sofia Pro Light" w:cstheme="minorHAnsi"/>
                <w:sz w:val="16"/>
                <w:szCs w:val="16"/>
              </w:rPr>
              <w:t xml:space="preserve">LUNES A VIERNES DE </w:t>
            </w:r>
            <w:r w:rsidR="00035CDE" w:rsidRPr="00014931">
              <w:rPr>
                <w:rFonts w:ascii="Sofia Pro Light" w:hAnsi="Sofia Pro Light" w:cstheme="minorHAnsi"/>
                <w:sz w:val="16"/>
                <w:szCs w:val="16"/>
              </w:rPr>
              <w:t>8</w:t>
            </w:r>
            <w:r w:rsidRPr="00014931">
              <w:rPr>
                <w:rFonts w:ascii="Sofia Pro Light" w:hAnsi="Sofia Pro Light" w:cstheme="minorHAnsi"/>
                <w:sz w:val="16"/>
                <w:szCs w:val="16"/>
              </w:rPr>
              <w:t>:00 A 15:00 HORAS</w:t>
            </w:r>
          </w:p>
        </w:tc>
      </w:tr>
      <w:tr w:rsidR="00A21C3D" w:rsidRPr="00C51E99" w14:paraId="64DF3C05" w14:textId="77777777" w:rsidTr="001D47DC">
        <w:tc>
          <w:tcPr>
            <w:tcW w:w="1980" w:type="dxa"/>
          </w:tcPr>
          <w:p w14:paraId="24DFCA1E" w14:textId="77777777" w:rsidR="00A21C3D" w:rsidRPr="00014931" w:rsidRDefault="00A21C3D" w:rsidP="00014931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014931">
              <w:rPr>
                <w:rFonts w:ascii="Sofia Pro Medium" w:hAnsi="Sofia Pro Medium" w:cstheme="minorHAnsi"/>
                <w:sz w:val="16"/>
                <w:szCs w:val="16"/>
              </w:rPr>
              <w:t>TIEMPO DE RESPUESTA:</w:t>
            </w:r>
          </w:p>
        </w:tc>
        <w:tc>
          <w:tcPr>
            <w:tcW w:w="7789" w:type="dxa"/>
          </w:tcPr>
          <w:p w14:paraId="3859B771" w14:textId="77777777" w:rsidR="00A21C3D" w:rsidRPr="00014931" w:rsidRDefault="00035CDE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14931">
              <w:rPr>
                <w:rFonts w:ascii="Sofia Pro Light" w:hAnsi="Sofia Pro Light" w:cstheme="minorHAnsi"/>
                <w:sz w:val="16"/>
                <w:szCs w:val="16"/>
              </w:rPr>
              <w:t>VEINTE</w:t>
            </w:r>
            <w:r w:rsidR="00510D9D" w:rsidRPr="00014931">
              <w:rPr>
                <w:rFonts w:ascii="Sofia Pro Light" w:hAnsi="Sofia Pro Light" w:cstheme="minorHAnsi"/>
                <w:sz w:val="16"/>
                <w:szCs w:val="16"/>
              </w:rPr>
              <w:t xml:space="preserve"> DÍAS</w:t>
            </w:r>
          </w:p>
        </w:tc>
      </w:tr>
      <w:tr w:rsidR="00CA6D83" w:rsidRPr="00C51E99" w14:paraId="0632C9C4" w14:textId="77777777" w:rsidTr="001D47DC">
        <w:tc>
          <w:tcPr>
            <w:tcW w:w="1980" w:type="dxa"/>
          </w:tcPr>
          <w:p w14:paraId="630E8114" w14:textId="77777777" w:rsidR="00CA6D83" w:rsidRPr="00014931" w:rsidRDefault="00CA6D83" w:rsidP="00014931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014931">
              <w:rPr>
                <w:rFonts w:ascii="Sofia Pro Medium" w:hAnsi="Sofia Pro Medium" w:cstheme="minorHAnsi"/>
                <w:sz w:val="16"/>
                <w:szCs w:val="16"/>
              </w:rPr>
              <w:t>DOCUMENTO O PRODUCTO QUE SE OBTIENE</w:t>
            </w:r>
          </w:p>
        </w:tc>
        <w:tc>
          <w:tcPr>
            <w:tcW w:w="7789" w:type="dxa"/>
          </w:tcPr>
          <w:p w14:paraId="3E7AC05F" w14:textId="77777777" w:rsidR="00CA6D83" w:rsidRPr="00014931" w:rsidRDefault="00510D9D" w:rsidP="003E7C7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14931">
              <w:rPr>
                <w:rFonts w:ascii="Sofia Pro Light" w:hAnsi="Sofia Pro Light" w:cstheme="minorHAnsi"/>
                <w:sz w:val="16"/>
                <w:szCs w:val="16"/>
              </w:rPr>
              <w:t>CREDENCIAL DE DESCUENTO</w:t>
            </w:r>
          </w:p>
        </w:tc>
      </w:tr>
      <w:tr w:rsidR="00CA6D83" w:rsidRPr="00C51E99" w14:paraId="66BB194B" w14:textId="77777777" w:rsidTr="001D47DC">
        <w:tc>
          <w:tcPr>
            <w:tcW w:w="1980" w:type="dxa"/>
          </w:tcPr>
          <w:p w14:paraId="65732218" w14:textId="77777777" w:rsidR="00CA6D83" w:rsidRPr="00014931" w:rsidRDefault="00A21C3D" w:rsidP="00014931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014931">
              <w:rPr>
                <w:rFonts w:ascii="Sofia Pro Medium" w:hAnsi="Sofia Pro Medium" w:cstheme="minorHAnsi"/>
                <w:sz w:val="16"/>
                <w:szCs w:val="16"/>
              </w:rPr>
              <w:t>CLAVE:</w:t>
            </w:r>
          </w:p>
        </w:tc>
        <w:tc>
          <w:tcPr>
            <w:tcW w:w="7789" w:type="dxa"/>
          </w:tcPr>
          <w:p w14:paraId="0CEFCDE9" w14:textId="77777777" w:rsidR="00CA6D83" w:rsidRPr="00014931" w:rsidRDefault="00510D9D" w:rsidP="0016273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14931">
              <w:rPr>
                <w:rFonts w:ascii="Sofia Pro Light" w:hAnsi="Sofia Pro Light" w:cstheme="minorHAnsi"/>
                <w:sz w:val="16"/>
                <w:szCs w:val="16"/>
              </w:rPr>
              <w:t>SEDIF-A</w:t>
            </w:r>
            <w:r w:rsidR="00D01B23" w:rsidRPr="00014931">
              <w:rPr>
                <w:rFonts w:ascii="Sofia Pro Light" w:hAnsi="Sofia Pro Light" w:cstheme="minorHAnsi"/>
                <w:sz w:val="16"/>
                <w:szCs w:val="16"/>
              </w:rPr>
              <w:t>P</w:t>
            </w:r>
            <w:r w:rsidR="00162736" w:rsidRPr="00014931">
              <w:rPr>
                <w:rFonts w:ascii="Sofia Pro Light" w:hAnsi="Sofia Pro Light" w:cstheme="minorHAnsi"/>
                <w:sz w:val="16"/>
                <w:szCs w:val="16"/>
              </w:rPr>
              <w:t>D</w:t>
            </w:r>
            <w:r w:rsidR="001A592C" w:rsidRPr="00014931">
              <w:rPr>
                <w:rFonts w:ascii="Sofia Pro Light" w:hAnsi="Sofia Pro Light" w:cstheme="minorHAnsi"/>
                <w:sz w:val="16"/>
                <w:szCs w:val="16"/>
              </w:rPr>
              <w:t>-I-</w:t>
            </w:r>
            <w:r w:rsidR="004616EC">
              <w:rPr>
                <w:rFonts w:ascii="Sofia Pro Light" w:hAnsi="Sofia Pro Light" w:cstheme="minorHAnsi"/>
                <w:sz w:val="16"/>
                <w:szCs w:val="16"/>
              </w:rPr>
              <w:t>17</w:t>
            </w:r>
          </w:p>
        </w:tc>
      </w:tr>
      <w:tr w:rsidR="00CA6D83" w:rsidRPr="00C51E99" w14:paraId="6416FD15" w14:textId="77777777" w:rsidTr="001D47DC">
        <w:tc>
          <w:tcPr>
            <w:tcW w:w="1980" w:type="dxa"/>
          </w:tcPr>
          <w:p w14:paraId="32C62E2F" w14:textId="77777777" w:rsidR="00CA6D83" w:rsidRPr="00014931" w:rsidRDefault="00A21C3D" w:rsidP="00014931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014931">
              <w:rPr>
                <w:rFonts w:ascii="Sofia Pro Medium" w:hAnsi="Sofia Pro Medium" w:cstheme="minorHAnsi"/>
                <w:sz w:val="16"/>
                <w:szCs w:val="16"/>
              </w:rPr>
              <w:t>TIPO DE TRÁMITE EN INTERNET:</w:t>
            </w:r>
          </w:p>
        </w:tc>
        <w:tc>
          <w:tcPr>
            <w:tcW w:w="7789" w:type="dxa"/>
          </w:tcPr>
          <w:p w14:paraId="77E6960A" w14:textId="77777777" w:rsidR="00CA6D83" w:rsidRPr="00014931" w:rsidRDefault="001D47DC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14931">
              <w:rPr>
                <w:rFonts w:ascii="Sofia Pro Light" w:hAnsi="Sofia Pro Light" w:cstheme="minorHAnsi"/>
                <w:sz w:val="16"/>
                <w:szCs w:val="16"/>
              </w:rPr>
              <w:t>INFORMATIVO</w:t>
            </w:r>
          </w:p>
        </w:tc>
      </w:tr>
      <w:tr w:rsidR="000E3B93" w:rsidRPr="00C51E99" w14:paraId="7924566C" w14:textId="77777777" w:rsidTr="001D47DC">
        <w:tc>
          <w:tcPr>
            <w:tcW w:w="1980" w:type="dxa"/>
          </w:tcPr>
          <w:p w14:paraId="60F80DC8" w14:textId="77777777" w:rsidR="000E3B93" w:rsidRPr="00014931" w:rsidRDefault="000E3B93" w:rsidP="00014931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014931">
              <w:rPr>
                <w:rFonts w:ascii="Sofia Pro Medium" w:hAnsi="Sofia Pro Medium" w:cstheme="minorHAnsi"/>
                <w:sz w:val="16"/>
                <w:szCs w:val="16"/>
              </w:rPr>
              <w:t>NIVEL 2:</w:t>
            </w:r>
          </w:p>
        </w:tc>
        <w:tc>
          <w:tcPr>
            <w:tcW w:w="7789" w:type="dxa"/>
          </w:tcPr>
          <w:p w14:paraId="273594DD" w14:textId="77777777" w:rsidR="008732DE" w:rsidRPr="00014931" w:rsidRDefault="00AF6450" w:rsidP="000E3B9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14931">
              <w:rPr>
                <w:rFonts w:ascii="Sofia Pro Light" w:hAnsi="Sofia Pro Light" w:cstheme="minorHAnsi"/>
                <w:sz w:val="16"/>
                <w:szCs w:val="16"/>
              </w:rPr>
              <w:t>FORMATOS ADJUNTOS</w:t>
            </w:r>
            <w:r w:rsidR="008732DE" w:rsidRPr="00014931">
              <w:rPr>
                <w:rFonts w:ascii="Sofia Pro Light" w:hAnsi="Sofia Pro Light" w:cstheme="minorHAnsi"/>
                <w:sz w:val="16"/>
                <w:szCs w:val="16"/>
              </w:rPr>
              <w:t>:</w:t>
            </w:r>
          </w:p>
          <w:p w14:paraId="4D9CA8A4" w14:textId="77777777" w:rsidR="008732DE" w:rsidRPr="00014931" w:rsidRDefault="008732DE" w:rsidP="008732DE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14931">
              <w:rPr>
                <w:rFonts w:ascii="Sofia Pro Light" w:hAnsi="Sofia Pro Light" w:cstheme="minorHAnsi"/>
                <w:sz w:val="16"/>
                <w:szCs w:val="16"/>
              </w:rPr>
              <w:t xml:space="preserve">* </w:t>
            </w:r>
            <w:r w:rsidR="00AF6450" w:rsidRPr="00014931">
              <w:rPr>
                <w:rFonts w:ascii="Sofia Pro Light" w:hAnsi="Sofia Pro Light" w:cstheme="minorHAnsi"/>
                <w:sz w:val="16"/>
                <w:szCs w:val="16"/>
              </w:rPr>
              <w:t>SOLICITUD CREDENCIAL ESTATAL</w:t>
            </w:r>
          </w:p>
          <w:p w14:paraId="0DFE8AED" w14:textId="77777777" w:rsidR="000E3B93" w:rsidRPr="00014931" w:rsidRDefault="008732DE" w:rsidP="008732DE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14931">
              <w:rPr>
                <w:rFonts w:ascii="Sofia Pro Light" w:hAnsi="Sofia Pro Light" w:cstheme="minorHAnsi"/>
                <w:sz w:val="16"/>
                <w:szCs w:val="16"/>
              </w:rPr>
              <w:t xml:space="preserve">* </w:t>
            </w:r>
            <w:r w:rsidR="00AF6450" w:rsidRPr="00014931">
              <w:rPr>
                <w:rFonts w:ascii="Sofia Pro Light" w:hAnsi="Sofia Pro Light" w:cstheme="minorHAnsi"/>
                <w:sz w:val="16"/>
                <w:szCs w:val="16"/>
              </w:rPr>
              <w:t>SOLICITUD C</w:t>
            </w:r>
            <w:r w:rsidRPr="00014931">
              <w:rPr>
                <w:rFonts w:ascii="Sofia Pro Light" w:hAnsi="Sofia Pro Light" w:cstheme="minorHAnsi"/>
                <w:sz w:val="16"/>
                <w:szCs w:val="16"/>
              </w:rPr>
              <w:t>REDENCIAL ESTATAL MENOR DE EDAD</w:t>
            </w:r>
          </w:p>
        </w:tc>
      </w:tr>
      <w:tr w:rsidR="000E3B93" w:rsidRPr="00C51E99" w14:paraId="438FAD8C" w14:textId="77777777" w:rsidTr="001D47DC">
        <w:tc>
          <w:tcPr>
            <w:tcW w:w="1980" w:type="dxa"/>
          </w:tcPr>
          <w:p w14:paraId="54885637" w14:textId="77777777" w:rsidR="000E3B93" w:rsidRPr="00014931" w:rsidRDefault="000E3B93" w:rsidP="00014931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014931">
              <w:rPr>
                <w:rFonts w:ascii="Sofia Pro Medium" w:hAnsi="Sofia Pro Medium" w:cstheme="minorHAnsi"/>
                <w:sz w:val="16"/>
                <w:szCs w:val="16"/>
              </w:rPr>
              <w:t>VIGENCIA:</w:t>
            </w:r>
          </w:p>
        </w:tc>
        <w:tc>
          <w:tcPr>
            <w:tcW w:w="7789" w:type="dxa"/>
          </w:tcPr>
          <w:p w14:paraId="0D605453" w14:textId="77777777" w:rsidR="000E3B93" w:rsidRPr="00014931" w:rsidRDefault="003569C0" w:rsidP="000E3B9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14931">
              <w:rPr>
                <w:rFonts w:ascii="Sofia Pro Light" w:hAnsi="Sofia Pro Light" w:cstheme="minorHAnsi"/>
                <w:sz w:val="16"/>
                <w:szCs w:val="16"/>
              </w:rPr>
              <w:t>CUATRO AÑOS</w:t>
            </w:r>
          </w:p>
        </w:tc>
      </w:tr>
      <w:tr w:rsidR="000E3B93" w:rsidRPr="00C51E99" w14:paraId="7D506649" w14:textId="77777777" w:rsidTr="001D47DC">
        <w:tc>
          <w:tcPr>
            <w:tcW w:w="1980" w:type="dxa"/>
          </w:tcPr>
          <w:p w14:paraId="7A01B2F1" w14:textId="77777777" w:rsidR="000E3B93" w:rsidRPr="00014931" w:rsidRDefault="000E3B93" w:rsidP="00014931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014931">
              <w:rPr>
                <w:rFonts w:ascii="Sofia Pro Medium" w:hAnsi="Sofia Pro Medium" w:cstheme="minorHAnsi"/>
                <w:sz w:val="16"/>
                <w:szCs w:val="16"/>
              </w:rPr>
              <w:t>FUNDAMENTO JURÍDICO</w:t>
            </w:r>
          </w:p>
        </w:tc>
        <w:tc>
          <w:tcPr>
            <w:tcW w:w="7789" w:type="dxa"/>
          </w:tcPr>
          <w:p w14:paraId="2E3AB4A6" w14:textId="77777777" w:rsidR="000E3B93" w:rsidRPr="00014931" w:rsidRDefault="000E3B93" w:rsidP="000E3B9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14931">
              <w:rPr>
                <w:rFonts w:ascii="Sofia Pro Light" w:hAnsi="Sofia Pro Light" w:cstheme="minorHAnsi"/>
                <w:sz w:val="16"/>
                <w:szCs w:val="16"/>
              </w:rPr>
              <w:t>LEY DE ASISTENCIA SOCIAL PARA EL ESTADO DE TLAXCALA</w:t>
            </w:r>
          </w:p>
          <w:p w14:paraId="1D3109C4" w14:textId="77777777" w:rsidR="000E3B93" w:rsidRPr="00014931" w:rsidRDefault="000E3B93" w:rsidP="000E3B9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14931">
              <w:rPr>
                <w:rFonts w:ascii="Sofia Pro Light" w:hAnsi="Sofia Pro Light" w:cstheme="minorHAnsi"/>
                <w:sz w:val="16"/>
                <w:szCs w:val="16"/>
              </w:rPr>
              <w:t>LEY PARA PERSONAS CON DISC</w:t>
            </w:r>
            <w:r w:rsidR="00BF29DA" w:rsidRPr="00014931">
              <w:rPr>
                <w:rFonts w:ascii="Sofia Pro Light" w:hAnsi="Sofia Pro Light" w:cstheme="minorHAnsi"/>
                <w:sz w:val="16"/>
                <w:szCs w:val="16"/>
              </w:rPr>
              <w:t>APACIDAD DEL ESTADO DE TLAXCALA</w:t>
            </w:r>
          </w:p>
        </w:tc>
      </w:tr>
      <w:tr w:rsidR="000E3B93" w:rsidRPr="00C51E99" w14:paraId="797FB9A1" w14:textId="77777777" w:rsidTr="001D47DC">
        <w:tc>
          <w:tcPr>
            <w:tcW w:w="1980" w:type="dxa"/>
          </w:tcPr>
          <w:p w14:paraId="107106AB" w14:textId="77777777" w:rsidR="000E3B93" w:rsidRPr="00014931" w:rsidRDefault="000E3B93" w:rsidP="00014931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014931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789" w:type="dxa"/>
          </w:tcPr>
          <w:p w14:paraId="5B19833E" w14:textId="77777777" w:rsidR="00BF29DA" w:rsidRPr="0066590C" w:rsidRDefault="00BF29DA" w:rsidP="00BF29D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66590C">
              <w:rPr>
                <w:rFonts w:ascii="Sofia Pro Medium" w:hAnsi="Sofia Pro Medium" w:cstheme="minorHAnsi"/>
                <w:sz w:val="16"/>
                <w:szCs w:val="16"/>
              </w:rPr>
              <w:t>LEY DE ASISTENCIA SOCIAL PARA EL ESTADO DE TLAXCALA</w:t>
            </w:r>
          </w:p>
          <w:p w14:paraId="7CCCD968" w14:textId="77777777" w:rsidR="00BF29DA" w:rsidRPr="00740896" w:rsidRDefault="000E3B93" w:rsidP="000E3B93">
            <w:pPr>
              <w:pStyle w:val="Sinespaciado"/>
              <w:jc w:val="both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896">
              <w:rPr>
                <w:rFonts w:ascii="Sofia Pro Medium" w:hAnsi="Sofia Pro Medium" w:cstheme="minorHAnsi"/>
                <w:sz w:val="16"/>
                <w:szCs w:val="16"/>
              </w:rPr>
              <w:t xml:space="preserve">CAPÍTULO IV DE LOS SERVICIOS DE ASISTENCIA SOCIAL </w:t>
            </w:r>
          </w:p>
          <w:p w14:paraId="59BD5C99" w14:textId="77777777" w:rsidR="000E3B93" w:rsidRPr="0066590C" w:rsidRDefault="000E3B93" w:rsidP="000E3B93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66590C">
              <w:rPr>
                <w:rFonts w:ascii="Sofia Pro Light" w:hAnsi="Sofia Pro Light" w:cstheme="minorHAnsi"/>
                <w:sz w:val="16"/>
                <w:szCs w:val="16"/>
              </w:rPr>
              <w:t>ARTÍCULO 13.- LOS SERVICIOS BÁSICOS DE ASISTENCIA SOCIAL SE PROPORCIONARÁN A LOS BENEFICIARIOS MENCIONADOS EN ESTÁ LEY Y SERÁN LOS SIGUIENTES: FRACCIÓN I. LOS SERVICIOS BÁSICOS DE SALUD CONTENIDOS EN LA LEY DE SALUD DEL ESTADO Y EN EL ARTÍCULO 14 DE ESTA LEY;</w:t>
            </w:r>
          </w:p>
          <w:p w14:paraId="50963020" w14:textId="77777777" w:rsidR="00BF29DA" w:rsidRPr="00740896" w:rsidRDefault="00BF29DA" w:rsidP="000E3B93">
            <w:pPr>
              <w:pStyle w:val="Sinespaciado"/>
              <w:jc w:val="both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896">
              <w:rPr>
                <w:rFonts w:ascii="Sofia Pro Medium" w:hAnsi="Sofia Pro Medium" w:cstheme="minorHAnsi"/>
                <w:sz w:val="16"/>
                <w:szCs w:val="16"/>
              </w:rPr>
              <w:t>LEY PARA PERSONAS CON DISCAPACIDAD DEL ESTADO DE TLAXCALA</w:t>
            </w:r>
          </w:p>
          <w:p w14:paraId="2CC10D99" w14:textId="77777777" w:rsidR="00BF29DA" w:rsidRPr="00740896" w:rsidRDefault="000E3B93" w:rsidP="000E3B93">
            <w:pPr>
              <w:pStyle w:val="Sinespaciado"/>
              <w:jc w:val="both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896">
              <w:rPr>
                <w:rFonts w:ascii="Sofia Pro Medium" w:hAnsi="Sofia Pro Medium" w:cstheme="minorHAnsi"/>
                <w:sz w:val="16"/>
                <w:szCs w:val="16"/>
              </w:rPr>
              <w:t xml:space="preserve">CAPÍTULO II DE LOS DERECHOS Y GARANTÍAS </w:t>
            </w:r>
            <w:r w:rsidR="00BF29DA" w:rsidRPr="00740896">
              <w:rPr>
                <w:rFonts w:ascii="Sofia Pro Medium" w:hAnsi="Sofia Pro Medium" w:cstheme="minorHAnsi"/>
                <w:sz w:val="16"/>
                <w:szCs w:val="16"/>
              </w:rPr>
              <w:t>PARA PERSONAS CON DISCAPACIDAD</w:t>
            </w:r>
            <w:r w:rsidRPr="00740896">
              <w:rPr>
                <w:rFonts w:ascii="Sofia Pro Medium" w:hAnsi="Sofia Pro Medium" w:cstheme="minorHAnsi"/>
                <w:sz w:val="16"/>
                <w:szCs w:val="16"/>
              </w:rPr>
              <w:t xml:space="preserve"> SECCIÓN Q</w:t>
            </w:r>
            <w:r w:rsidR="00BF29DA" w:rsidRPr="00740896">
              <w:rPr>
                <w:rFonts w:ascii="Sofia Pro Medium" w:hAnsi="Sofia Pro Medium" w:cstheme="minorHAnsi"/>
                <w:sz w:val="16"/>
                <w:szCs w:val="16"/>
              </w:rPr>
              <w:t>UINTA ACCESIBILIDAD Y VIVIENDA</w:t>
            </w:r>
          </w:p>
          <w:p w14:paraId="0533757C" w14:textId="77777777" w:rsidR="00282996" w:rsidRPr="00BE07F7" w:rsidRDefault="000E3B93" w:rsidP="000E3B93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E07F7">
              <w:rPr>
                <w:rFonts w:ascii="Sofia Pro Light" w:hAnsi="Sofia Pro Light" w:cstheme="minorHAnsi"/>
                <w:sz w:val="16"/>
                <w:szCs w:val="16"/>
              </w:rPr>
              <w:t xml:space="preserve">ARTÍCULO 38.- LA SECRETARÍA DE COMUNICACIONES Y TRANSPORTES DEL ESTADO, ESTABLECERÁ LAS ACCIONES QUE PERMITAN A LAS PERSONAS CON DISCAPACIDAD CONTAR CON LAS FACILIDADES PARA SU TRANSPORTE Y LIBRE DESPLAZAMIENTO, CONFORME A LO SIGUIENTE: </w:t>
            </w:r>
          </w:p>
          <w:p w14:paraId="222ED3CA" w14:textId="77777777" w:rsidR="000E3B93" w:rsidRPr="00AF4003" w:rsidRDefault="000E3B93" w:rsidP="000E3B93">
            <w:pPr>
              <w:pStyle w:val="Sinespaciado"/>
              <w:jc w:val="both"/>
              <w:rPr>
                <w:rFonts w:ascii="GeoSlab703 Md BT" w:hAnsi="GeoSlab703 Md BT"/>
                <w:sz w:val="16"/>
                <w:szCs w:val="16"/>
              </w:rPr>
            </w:pPr>
            <w:r w:rsidRPr="00BE07F7">
              <w:rPr>
                <w:rFonts w:ascii="Sofia Pro Light" w:hAnsi="Sofia Pro Light" w:cstheme="minorHAnsi"/>
                <w:sz w:val="16"/>
                <w:szCs w:val="16"/>
              </w:rPr>
              <w:t>IV. CELEBRAR CONVENIOS PARA EL OTORGAMIENTO DE DESCUENTOS A LAS PERSONAS CON DISCAPACIDAD, EN LOS VEHÍCULOS DE TRANSPORTE PÚBLICO CONCESIONADO Y VIGILAR SU APLICACIÓN</w:t>
            </w:r>
          </w:p>
        </w:tc>
      </w:tr>
      <w:tr w:rsidR="000E3B93" w:rsidRPr="00C51E99" w14:paraId="79059005" w14:textId="77777777" w:rsidTr="001D47DC">
        <w:tc>
          <w:tcPr>
            <w:tcW w:w="1980" w:type="dxa"/>
          </w:tcPr>
          <w:p w14:paraId="3401601B" w14:textId="77777777" w:rsidR="000E3B93" w:rsidRPr="00C51E99" w:rsidRDefault="000E3B93" w:rsidP="000E3B93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FB63B9">
              <w:rPr>
                <w:rFonts w:ascii="Sofia Pro Medium" w:hAnsi="Sofia Pro Medium" w:cstheme="minorHAnsi"/>
                <w:sz w:val="16"/>
                <w:szCs w:val="16"/>
              </w:rPr>
              <w:t>LINK:</w:t>
            </w:r>
          </w:p>
        </w:tc>
        <w:tc>
          <w:tcPr>
            <w:tcW w:w="7789" w:type="dxa"/>
          </w:tcPr>
          <w:p w14:paraId="33D0C726" w14:textId="77777777" w:rsidR="00EE3099" w:rsidRPr="00B96CC1" w:rsidRDefault="006404B6" w:rsidP="00EE3099">
            <w:pPr>
              <w:rPr>
                <w:rFonts w:ascii="Sofia Pro Light" w:hAnsi="Sofia Pro Light" w:cstheme="minorHAnsi"/>
                <w:sz w:val="16"/>
                <w:szCs w:val="16"/>
              </w:rPr>
            </w:pPr>
            <w:hyperlink r:id="rId8" w:history="1">
              <w:r w:rsidR="00EE3099" w:rsidRPr="00B96CC1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https://dif.tlaxcala.gob.mx/images/2017-2021/identidad/marconormativo/leyestatal/Ley-de-Asistencia-Social-para-el-Estado-de-Tlaxcala.pdf</w:t>
              </w:r>
            </w:hyperlink>
          </w:p>
          <w:p w14:paraId="6B74C063" w14:textId="77777777" w:rsidR="00EE3099" w:rsidRPr="00911231" w:rsidRDefault="006404B6" w:rsidP="00EE3099">
            <w:pPr>
              <w:rPr>
                <w:rFonts w:ascii="GeoSlab703 Md BT" w:hAnsi="GeoSlab703 Md BT"/>
                <w:sz w:val="16"/>
                <w:szCs w:val="16"/>
              </w:rPr>
            </w:pPr>
            <w:hyperlink r:id="rId9" w:history="1">
              <w:r w:rsidR="00EE3099" w:rsidRPr="00B96CC1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https://dif.tlaxcala.gob.mx/images/2017-2021/identidad/marconormativo/leyestatal/Ley-para-Personas-con-Discapacidad-del-Estado-de-Tlaxcala.pdf</w:t>
              </w:r>
            </w:hyperlink>
          </w:p>
        </w:tc>
      </w:tr>
    </w:tbl>
    <w:p w14:paraId="65730BF8" w14:textId="77777777" w:rsidR="00EE3099" w:rsidRPr="004F5148" w:rsidRDefault="00EE3099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4217F5" w14:paraId="39E35B93" w14:textId="77777777" w:rsidTr="00035CDE">
        <w:tc>
          <w:tcPr>
            <w:tcW w:w="9769" w:type="dxa"/>
            <w:gridSpan w:val="2"/>
            <w:tcBorders>
              <w:bottom w:val="single" w:sz="4" w:space="0" w:color="auto"/>
            </w:tcBorders>
            <w:shd w:val="clear" w:color="auto" w:fill="C0B6A0"/>
          </w:tcPr>
          <w:p w14:paraId="099F288D" w14:textId="77777777" w:rsidR="00937084" w:rsidRPr="00035CDE" w:rsidRDefault="00937084" w:rsidP="00FB63B9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FB63B9">
              <w:rPr>
                <w:rFonts w:ascii="Sofia Pro Medium" w:hAnsi="Sofia Pro Medium" w:cstheme="minorHAnsi"/>
                <w:sz w:val="16"/>
                <w:szCs w:val="16"/>
              </w:rPr>
              <w:t>DATOS DEL PROCESO</w:t>
            </w:r>
          </w:p>
        </w:tc>
      </w:tr>
      <w:tr w:rsidR="00A21C3D" w:rsidRPr="004217F5" w14:paraId="1F28022A" w14:textId="77777777" w:rsidTr="00DB0F43">
        <w:tc>
          <w:tcPr>
            <w:tcW w:w="1980" w:type="dxa"/>
            <w:tcBorders>
              <w:top w:val="single" w:sz="4" w:space="0" w:color="auto"/>
            </w:tcBorders>
          </w:tcPr>
          <w:p w14:paraId="623CF2A3" w14:textId="77777777" w:rsidR="00A21C3D" w:rsidRPr="00F9190B" w:rsidRDefault="00A21C3D" w:rsidP="00FE55AF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FE55AF">
              <w:rPr>
                <w:rFonts w:ascii="Sofia Pro Medium" w:hAnsi="Sofia Pro Medium" w:cstheme="minorHAnsi"/>
                <w:sz w:val="16"/>
                <w:szCs w:val="16"/>
              </w:rPr>
              <w:t>REQUISITOS:</w:t>
            </w:r>
          </w:p>
        </w:tc>
        <w:tc>
          <w:tcPr>
            <w:tcW w:w="7789" w:type="dxa"/>
            <w:tcBorders>
              <w:top w:val="single" w:sz="4" w:space="0" w:color="auto"/>
            </w:tcBorders>
          </w:tcPr>
          <w:p w14:paraId="5735480E" w14:textId="77777777" w:rsidR="00794AA8" w:rsidRPr="00812F8A" w:rsidRDefault="00794AA8" w:rsidP="0028010D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812F8A">
              <w:rPr>
                <w:rFonts w:ascii="Sofia Pro Light" w:eastAsiaTheme="minorHAnsi" w:hAnsi="Sofia Pro Light" w:cstheme="minorHAnsi"/>
                <w:lang w:val="es-MX"/>
              </w:rPr>
              <w:t xml:space="preserve"> </w:t>
            </w:r>
          </w:p>
          <w:p w14:paraId="321A300E" w14:textId="77777777" w:rsidR="00F25C7C" w:rsidRPr="00812F8A" w:rsidRDefault="00794AA8" w:rsidP="0028010D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812F8A">
              <w:rPr>
                <w:rFonts w:ascii="Sofia Pro Light" w:eastAsiaTheme="minorHAnsi" w:hAnsi="Sofia Pro Light" w:cstheme="minorHAnsi"/>
                <w:lang w:val="es-MX"/>
              </w:rPr>
              <w:t>* FOTOCOPIA DE LA CREDENCIAL DE ELECTOR</w:t>
            </w:r>
          </w:p>
          <w:p w14:paraId="31B2634D" w14:textId="77777777" w:rsidR="00794AA8" w:rsidRPr="00812F8A" w:rsidRDefault="00F25C7C" w:rsidP="0028010D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812F8A">
              <w:rPr>
                <w:rFonts w:ascii="Sofia Pro Light" w:eastAsiaTheme="minorHAnsi" w:hAnsi="Sofia Pro Light" w:cstheme="minorHAnsi"/>
                <w:lang w:val="es-MX"/>
              </w:rPr>
              <w:t>* FOTOCOPIA DEL COMPROBANTE DE DOMICILIO</w:t>
            </w:r>
          </w:p>
          <w:p w14:paraId="23984F20" w14:textId="77777777" w:rsidR="00AD0C63" w:rsidRPr="00812F8A" w:rsidRDefault="00794AA8" w:rsidP="0028010D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812F8A">
              <w:rPr>
                <w:rFonts w:ascii="Sofia Pro Light" w:eastAsiaTheme="minorHAnsi" w:hAnsi="Sofia Pro Light" w:cstheme="minorHAnsi"/>
                <w:lang w:val="es-MX"/>
              </w:rPr>
              <w:t xml:space="preserve">* FOTOCOPIA DEL C.U.R.P. </w:t>
            </w:r>
          </w:p>
          <w:p w14:paraId="25204369" w14:textId="77777777" w:rsidR="00AD0C63" w:rsidRPr="00812F8A" w:rsidRDefault="00794AA8" w:rsidP="0028010D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812F8A">
              <w:rPr>
                <w:rFonts w:ascii="Sofia Pro Light" w:eastAsiaTheme="minorHAnsi" w:hAnsi="Sofia Pro Light" w:cstheme="minorHAnsi"/>
                <w:lang w:val="es-MX"/>
              </w:rPr>
              <w:t xml:space="preserve">* UNA FOTOGRAFÍA TAMAÑO INFANTIL RECIENTE A COLOR. </w:t>
            </w:r>
          </w:p>
          <w:p w14:paraId="61C6E33E" w14:textId="77777777" w:rsidR="00AD0C63" w:rsidRPr="00812F8A" w:rsidRDefault="00794AA8" w:rsidP="0028010D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812F8A">
              <w:rPr>
                <w:rFonts w:ascii="Sofia Pro Light" w:eastAsiaTheme="minorHAnsi" w:hAnsi="Sofia Pro Light" w:cstheme="minorHAnsi"/>
                <w:lang w:val="es-MX"/>
              </w:rPr>
              <w:t>* ORIGINAL DEL CERTIFICADO MÉDICO RECIENTE (ESPECIFICAR TIPO DE DISCAPACIDAD PERMANENTE DEL SOLICITANTE) EXPEDIDO POR SESA</w:t>
            </w:r>
            <w:r w:rsidR="00F25C7C" w:rsidRPr="00812F8A">
              <w:rPr>
                <w:rFonts w:ascii="Sofia Pro Light" w:eastAsiaTheme="minorHAnsi" w:hAnsi="Sofia Pro Light" w:cstheme="minorHAnsi"/>
                <w:lang w:val="es-MX"/>
              </w:rPr>
              <w:t xml:space="preserve"> Y CRI APIZACO QUE INCLUYA LA CÉDULA PROFESIONAL DEL MÉDICO</w:t>
            </w:r>
            <w:r w:rsidRPr="00812F8A">
              <w:rPr>
                <w:rFonts w:ascii="Sofia Pro Light" w:eastAsiaTheme="minorHAnsi" w:hAnsi="Sofia Pro Light" w:cstheme="minorHAnsi"/>
                <w:lang w:val="es-MX"/>
              </w:rPr>
              <w:t xml:space="preserve">. </w:t>
            </w:r>
          </w:p>
          <w:p w14:paraId="2608A208" w14:textId="77777777" w:rsidR="00AD0C63" w:rsidRPr="00812F8A" w:rsidRDefault="00794AA8" w:rsidP="0028010D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812F8A">
              <w:rPr>
                <w:rFonts w:ascii="Sofia Pro Light" w:eastAsiaTheme="minorHAnsi" w:hAnsi="Sofia Pro Light" w:cstheme="minorHAnsi"/>
                <w:lang w:val="es-MX"/>
              </w:rPr>
              <w:t xml:space="preserve">* FOTOCOPIA DE ACTA DE NACIMIENTO. </w:t>
            </w:r>
          </w:p>
          <w:p w14:paraId="343CE4F3" w14:textId="77777777" w:rsidR="00A21C3D" w:rsidRPr="00812F8A" w:rsidRDefault="00794AA8" w:rsidP="0028010D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812F8A">
              <w:rPr>
                <w:rFonts w:ascii="Sofia Pro Light" w:eastAsiaTheme="minorHAnsi" w:hAnsi="Sofia Pro Light" w:cstheme="minorHAnsi"/>
                <w:lang w:val="es-MX"/>
              </w:rPr>
              <w:t>SI ES MENOR DE EDAD FOTOCOPIA DE CREDENCIA</w:t>
            </w:r>
            <w:r w:rsidR="00287CB2" w:rsidRPr="00812F8A">
              <w:rPr>
                <w:rFonts w:ascii="Sofia Pro Light" w:eastAsiaTheme="minorHAnsi" w:hAnsi="Sofia Pro Light" w:cstheme="minorHAnsi"/>
                <w:lang w:val="es-MX"/>
              </w:rPr>
              <w:t>L</w:t>
            </w:r>
            <w:r w:rsidRPr="00812F8A">
              <w:rPr>
                <w:rFonts w:ascii="Sofia Pro Light" w:eastAsiaTheme="minorHAnsi" w:hAnsi="Sofia Pro Light" w:cstheme="minorHAnsi"/>
                <w:lang w:val="es-MX"/>
              </w:rPr>
              <w:t xml:space="preserve"> DE ELECTOR DE PADRE O TUTOR.</w:t>
            </w:r>
          </w:p>
        </w:tc>
      </w:tr>
      <w:tr w:rsidR="00A21C3D" w:rsidRPr="004217F5" w14:paraId="7E6D9212" w14:textId="77777777" w:rsidTr="001D47DC">
        <w:tc>
          <w:tcPr>
            <w:tcW w:w="1980" w:type="dxa"/>
          </w:tcPr>
          <w:p w14:paraId="5CE7CE76" w14:textId="77777777" w:rsidR="00A21C3D" w:rsidRPr="00F9190B" w:rsidRDefault="00A21C3D" w:rsidP="004F5692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812F8A">
              <w:rPr>
                <w:rFonts w:ascii="Sofia Pro Medium" w:hAnsi="Sofia Pro Medium" w:cstheme="minorHAnsi"/>
                <w:sz w:val="16"/>
                <w:szCs w:val="16"/>
              </w:rPr>
              <w:t>PASOS:</w:t>
            </w:r>
          </w:p>
        </w:tc>
        <w:tc>
          <w:tcPr>
            <w:tcW w:w="7789" w:type="dxa"/>
          </w:tcPr>
          <w:p w14:paraId="43E87077" w14:textId="77777777" w:rsidR="00AD0C63" w:rsidRPr="00812F8A" w:rsidRDefault="00794AA8" w:rsidP="00812F8A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812F8A">
              <w:rPr>
                <w:rFonts w:ascii="Sofia Pro Light" w:eastAsiaTheme="minorHAnsi" w:hAnsi="Sofia Pro Light" w:cstheme="minorHAnsi"/>
                <w:lang w:val="es-MX"/>
              </w:rPr>
              <w:t xml:space="preserve">1.- ACUDIR AL SISTEMA ESTATAL PARA EL DESARROLLO INTEGRAL DE LA FAMILIA, AL DEPARTAMENTO DE ATENCIÓN A PERSONAS CON DISCAPACIDAD CON LOS REQUISITOS INDISPENSABLES. </w:t>
            </w:r>
          </w:p>
          <w:p w14:paraId="472F58C7" w14:textId="77777777" w:rsidR="000E1F66" w:rsidRPr="004217F5" w:rsidRDefault="00794AA8" w:rsidP="00812F8A">
            <w:pPr>
              <w:pStyle w:val="Textoindependiente"/>
              <w:spacing w:line="260" w:lineRule="auto"/>
              <w:ind w:left="0"/>
              <w:jc w:val="both"/>
              <w:rPr>
                <w:rFonts w:ascii="GeoSlab703 Md BT" w:hAnsi="GeoSlab703 Md BT"/>
              </w:rPr>
            </w:pPr>
            <w:r w:rsidRPr="00812F8A">
              <w:rPr>
                <w:rFonts w:ascii="Sofia Pro Light" w:eastAsiaTheme="minorHAnsi" w:hAnsi="Sofia Pro Light" w:cstheme="minorHAnsi"/>
                <w:lang w:val="es-MX"/>
              </w:rPr>
              <w:lastRenderedPageBreak/>
              <w:t>2.- ESPERAR LA NOTIFICACIÓN PARA RECIBIR LA CREDENCIAL.</w:t>
            </w:r>
          </w:p>
        </w:tc>
      </w:tr>
    </w:tbl>
    <w:p w14:paraId="4C89BD31" w14:textId="77777777" w:rsidR="00A21C3D" w:rsidRPr="007E5F50" w:rsidRDefault="00A21C3D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4217F5" w14:paraId="3BBD5F45" w14:textId="77777777" w:rsidTr="00035CDE">
        <w:tc>
          <w:tcPr>
            <w:tcW w:w="9769" w:type="dxa"/>
            <w:gridSpan w:val="2"/>
            <w:shd w:val="clear" w:color="auto" w:fill="C0B6A0"/>
          </w:tcPr>
          <w:p w14:paraId="5B2BD5FE" w14:textId="77777777" w:rsidR="00937084" w:rsidRPr="00035CDE" w:rsidRDefault="00937084" w:rsidP="00FE6DBA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C4236A">
              <w:rPr>
                <w:rFonts w:ascii="Sofia Pro Medium" w:hAnsi="Sofia Pro Medium" w:cstheme="minorHAnsi"/>
                <w:sz w:val="16"/>
                <w:szCs w:val="16"/>
              </w:rPr>
              <w:t>DATOS DE LA DIRECCIÓN</w:t>
            </w:r>
            <w:r w:rsidR="004217F5" w:rsidRPr="00C4236A">
              <w:rPr>
                <w:rFonts w:ascii="Sofia Pro Medium" w:hAnsi="Sofia Pro Medium" w:cstheme="minorHAnsi"/>
                <w:sz w:val="16"/>
                <w:szCs w:val="16"/>
              </w:rPr>
              <w:t>/ DEPARTAMENTO RESPONSABLE</w:t>
            </w:r>
          </w:p>
        </w:tc>
      </w:tr>
      <w:tr w:rsidR="006F04CA" w:rsidRPr="004217F5" w14:paraId="1FA5A1DD" w14:textId="77777777" w:rsidTr="001D47DC">
        <w:tc>
          <w:tcPr>
            <w:tcW w:w="1980" w:type="dxa"/>
          </w:tcPr>
          <w:p w14:paraId="6AFCA66B" w14:textId="77777777" w:rsidR="006F04CA" w:rsidRPr="00812F8A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12F8A">
              <w:rPr>
                <w:rFonts w:ascii="Sofia Pro Medium" w:hAnsi="Sofia Pro Medium" w:cstheme="minorHAnsi"/>
                <w:sz w:val="16"/>
                <w:szCs w:val="16"/>
              </w:rPr>
              <w:t>NOMBRE:</w:t>
            </w:r>
          </w:p>
        </w:tc>
        <w:tc>
          <w:tcPr>
            <w:tcW w:w="7789" w:type="dxa"/>
          </w:tcPr>
          <w:p w14:paraId="7989343B" w14:textId="77777777" w:rsidR="006F04CA" w:rsidRPr="00C86BA1" w:rsidRDefault="006F04CA" w:rsidP="00B032F0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C86BA1">
              <w:rPr>
                <w:rFonts w:ascii="Sofia Pro Light" w:hAnsi="Sofia Pro Light" w:cstheme="minorHAnsi"/>
                <w:sz w:val="16"/>
                <w:szCs w:val="16"/>
              </w:rPr>
              <w:t xml:space="preserve">DEPARTAMENTO DE </w:t>
            </w:r>
            <w:r w:rsidR="00B032F0" w:rsidRPr="00C86BA1">
              <w:rPr>
                <w:rFonts w:ascii="Sofia Pro Light" w:hAnsi="Sofia Pro Light" w:cstheme="minorHAnsi"/>
                <w:sz w:val="16"/>
                <w:szCs w:val="16"/>
              </w:rPr>
              <w:t>ATENCIÓN A PERSONAS CON DISCAPACIDAD</w:t>
            </w:r>
          </w:p>
        </w:tc>
      </w:tr>
      <w:tr w:rsidR="006F04CA" w:rsidRPr="004217F5" w14:paraId="3A14E1EC" w14:textId="77777777" w:rsidTr="001D47DC">
        <w:tc>
          <w:tcPr>
            <w:tcW w:w="1980" w:type="dxa"/>
          </w:tcPr>
          <w:p w14:paraId="303F5A73" w14:textId="77777777" w:rsidR="006F04CA" w:rsidRPr="00812F8A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12F8A">
              <w:rPr>
                <w:rFonts w:ascii="Sofia Pro Medium" w:hAnsi="Sofia Pro Medium" w:cstheme="minorHAnsi"/>
                <w:sz w:val="16"/>
                <w:szCs w:val="16"/>
              </w:rPr>
              <w:t>DIRECCIÓN:</w:t>
            </w:r>
          </w:p>
        </w:tc>
        <w:tc>
          <w:tcPr>
            <w:tcW w:w="7789" w:type="dxa"/>
          </w:tcPr>
          <w:p w14:paraId="097DCC57" w14:textId="77777777" w:rsidR="006F04CA" w:rsidRPr="00C86BA1" w:rsidRDefault="004800C1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CALLE JOSÉ MA. </w:t>
            </w:r>
            <w:r w:rsidR="00C12AD0" w:rsidRPr="00C86BA1">
              <w:rPr>
                <w:rFonts w:ascii="Sofia Pro Light" w:hAnsi="Sofia Pro Light" w:cstheme="minorHAnsi"/>
                <w:sz w:val="16"/>
                <w:szCs w:val="16"/>
              </w:rPr>
              <w:t>MORELOS No. 5</w:t>
            </w:r>
            <w:r w:rsidR="006F04CA" w:rsidRPr="00C86BA1">
              <w:rPr>
                <w:rFonts w:ascii="Sofia Pro Light" w:hAnsi="Sofia Pro Light" w:cstheme="minorHAnsi"/>
                <w:sz w:val="16"/>
                <w:szCs w:val="16"/>
              </w:rPr>
              <w:t>, COLONIA CENTRO</w:t>
            </w:r>
          </w:p>
        </w:tc>
      </w:tr>
      <w:tr w:rsidR="006F04CA" w:rsidRPr="004217F5" w14:paraId="2FA9D8F0" w14:textId="77777777" w:rsidTr="001D47DC">
        <w:tc>
          <w:tcPr>
            <w:tcW w:w="1980" w:type="dxa"/>
          </w:tcPr>
          <w:p w14:paraId="4E2BFD0A" w14:textId="77777777" w:rsidR="006F04CA" w:rsidRPr="00812F8A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12F8A">
              <w:rPr>
                <w:rFonts w:ascii="Sofia Pro Medium" w:hAnsi="Sofia Pro Medium" w:cstheme="minorHAnsi"/>
                <w:sz w:val="16"/>
                <w:szCs w:val="16"/>
              </w:rPr>
              <w:t>LOCALIDAD:</w:t>
            </w:r>
          </w:p>
        </w:tc>
        <w:tc>
          <w:tcPr>
            <w:tcW w:w="7789" w:type="dxa"/>
          </w:tcPr>
          <w:p w14:paraId="08974E77" w14:textId="77777777" w:rsidR="006F04CA" w:rsidRPr="00C86BA1" w:rsidRDefault="006F04CA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C86BA1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6F04CA" w:rsidRPr="004217F5" w14:paraId="07B6DD87" w14:textId="77777777" w:rsidTr="001D47DC">
        <w:tc>
          <w:tcPr>
            <w:tcW w:w="1980" w:type="dxa"/>
          </w:tcPr>
          <w:p w14:paraId="21F44163" w14:textId="77777777" w:rsidR="006F04CA" w:rsidRPr="00812F8A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12F8A">
              <w:rPr>
                <w:rFonts w:ascii="Sofia Pro Medium" w:hAnsi="Sofia Pro Medium" w:cstheme="minorHAnsi"/>
                <w:sz w:val="16"/>
                <w:szCs w:val="16"/>
              </w:rPr>
              <w:t>MUNICIPIO:</w:t>
            </w:r>
          </w:p>
        </w:tc>
        <w:tc>
          <w:tcPr>
            <w:tcW w:w="7789" w:type="dxa"/>
          </w:tcPr>
          <w:p w14:paraId="327D3068" w14:textId="77777777" w:rsidR="006F04CA" w:rsidRPr="00C86BA1" w:rsidRDefault="006F04CA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C86BA1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6F04CA" w:rsidRPr="004217F5" w14:paraId="43280C07" w14:textId="77777777" w:rsidTr="001D47DC">
        <w:tc>
          <w:tcPr>
            <w:tcW w:w="1980" w:type="dxa"/>
          </w:tcPr>
          <w:p w14:paraId="0D5D2C0F" w14:textId="77777777" w:rsidR="006F04CA" w:rsidRPr="00812F8A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12F8A">
              <w:rPr>
                <w:rFonts w:ascii="Sofia Pro Medium" w:hAnsi="Sofia Pro Medium" w:cstheme="minorHAnsi"/>
                <w:sz w:val="16"/>
                <w:szCs w:val="16"/>
              </w:rPr>
              <w:t>CÓDIGO POSTAL:</w:t>
            </w:r>
          </w:p>
        </w:tc>
        <w:tc>
          <w:tcPr>
            <w:tcW w:w="7789" w:type="dxa"/>
          </w:tcPr>
          <w:p w14:paraId="4A6FEEC6" w14:textId="77777777" w:rsidR="006F04CA" w:rsidRPr="00C86BA1" w:rsidRDefault="006F04CA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C86BA1">
              <w:rPr>
                <w:rFonts w:ascii="Sofia Pro Light" w:hAnsi="Sofia Pro Light" w:cstheme="minorHAnsi"/>
                <w:sz w:val="16"/>
                <w:szCs w:val="16"/>
              </w:rPr>
              <w:t>90000</w:t>
            </w:r>
          </w:p>
        </w:tc>
      </w:tr>
      <w:tr w:rsidR="006F04CA" w:rsidRPr="004217F5" w14:paraId="6DB60A98" w14:textId="77777777" w:rsidTr="001D47DC">
        <w:tc>
          <w:tcPr>
            <w:tcW w:w="1980" w:type="dxa"/>
          </w:tcPr>
          <w:p w14:paraId="72624A2C" w14:textId="77777777" w:rsidR="006F04CA" w:rsidRPr="00812F8A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12F8A">
              <w:rPr>
                <w:rFonts w:ascii="Sofia Pro Medium" w:hAnsi="Sofia Pro Medium" w:cstheme="minorHAnsi"/>
                <w:sz w:val="16"/>
                <w:szCs w:val="16"/>
              </w:rPr>
              <w:t>RESPONSABLE:</w:t>
            </w:r>
          </w:p>
        </w:tc>
        <w:tc>
          <w:tcPr>
            <w:tcW w:w="7789" w:type="dxa"/>
          </w:tcPr>
          <w:p w14:paraId="3FC46DD3" w14:textId="77777777" w:rsidR="006F04CA" w:rsidRPr="00C86BA1" w:rsidRDefault="00A706DA" w:rsidP="00B032F0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ING. ISRAEL HERNÁNDEZ CARRILLO</w:t>
            </w:r>
          </w:p>
        </w:tc>
      </w:tr>
      <w:tr w:rsidR="006F04CA" w:rsidRPr="004217F5" w14:paraId="5BD8F039" w14:textId="77777777" w:rsidTr="001D47DC">
        <w:tc>
          <w:tcPr>
            <w:tcW w:w="1980" w:type="dxa"/>
          </w:tcPr>
          <w:p w14:paraId="7BC16C57" w14:textId="77777777" w:rsidR="006F04CA" w:rsidRPr="00812F8A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12F8A">
              <w:rPr>
                <w:rFonts w:ascii="Sofia Pro Medium" w:hAnsi="Sofia Pro Medium" w:cstheme="minorHAnsi"/>
                <w:sz w:val="16"/>
                <w:szCs w:val="16"/>
              </w:rPr>
              <w:t>CARGO:</w:t>
            </w:r>
          </w:p>
        </w:tc>
        <w:tc>
          <w:tcPr>
            <w:tcW w:w="7789" w:type="dxa"/>
          </w:tcPr>
          <w:p w14:paraId="46664103" w14:textId="77777777" w:rsidR="006F04CA" w:rsidRPr="00C86BA1" w:rsidRDefault="006F04CA" w:rsidP="00955CAD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C86BA1">
              <w:rPr>
                <w:rFonts w:ascii="Sofia Pro Light" w:hAnsi="Sofia Pro Light" w:cstheme="minorHAnsi"/>
                <w:sz w:val="16"/>
                <w:szCs w:val="16"/>
              </w:rPr>
              <w:t>JEF</w:t>
            </w:r>
            <w:r w:rsidR="00A706DA">
              <w:rPr>
                <w:rFonts w:ascii="Sofia Pro Light" w:hAnsi="Sofia Pro Light" w:cstheme="minorHAnsi"/>
                <w:sz w:val="16"/>
                <w:szCs w:val="16"/>
              </w:rPr>
              <w:t>E</w:t>
            </w:r>
            <w:r w:rsidRPr="00C86BA1">
              <w:rPr>
                <w:rFonts w:ascii="Sofia Pro Light" w:hAnsi="Sofia Pro Light" w:cstheme="minorHAnsi"/>
                <w:sz w:val="16"/>
                <w:szCs w:val="16"/>
              </w:rPr>
              <w:t xml:space="preserve"> DE DEPARTAMENTO DE </w:t>
            </w:r>
            <w:r w:rsidR="00B032F0" w:rsidRPr="00C86BA1">
              <w:rPr>
                <w:rFonts w:ascii="Sofia Pro Light" w:hAnsi="Sofia Pro Light" w:cstheme="minorHAnsi"/>
                <w:sz w:val="16"/>
                <w:szCs w:val="16"/>
              </w:rPr>
              <w:t>ATENCIÓN A PERSONAS CON DISCAPACIDAD</w:t>
            </w:r>
          </w:p>
        </w:tc>
      </w:tr>
      <w:tr w:rsidR="006F04CA" w:rsidRPr="004217F5" w14:paraId="24600E48" w14:textId="77777777" w:rsidTr="001D47DC">
        <w:tc>
          <w:tcPr>
            <w:tcW w:w="1980" w:type="dxa"/>
          </w:tcPr>
          <w:p w14:paraId="2C849645" w14:textId="77777777" w:rsidR="006F04CA" w:rsidRPr="00812F8A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12F8A">
              <w:rPr>
                <w:rFonts w:ascii="Sofia Pro Medium" w:hAnsi="Sofia Pro Medium" w:cstheme="minorHAnsi"/>
                <w:sz w:val="16"/>
                <w:szCs w:val="16"/>
              </w:rPr>
              <w:t>HORARIO DE ATENCIÓN:</w:t>
            </w:r>
          </w:p>
        </w:tc>
        <w:tc>
          <w:tcPr>
            <w:tcW w:w="7789" w:type="dxa"/>
          </w:tcPr>
          <w:p w14:paraId="7585AD8E" w14:textId="77777777" w:rsidR="006F04CA" w:rsidRPr="00C86BA1" w:rsidRDefault="006F04CA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C86BA1">
              <w:rPr>
                <w:rFonts w:ascii="Sofia Pro Light" w:hAnsi="Sofia Pro Light" w:cstheme="minorHAnsi"/>
                <w:sz w:val="16"/>
                <w:szCs w:val="16"/>
              </w:rPr>
              <w:t>DE LUNES A VIERNES DE 9:00 A 15:00 HORAS</w:t>
            </w:r>
            <w:r w:rsidR="00C12AD0" w:rsidRPr="00C86BA1">
              <w:rPr>
                <w:rFonts w:ascii="Sofia Pro Light" w:hAnsi="Sofia Pro Light" w:cstheme="minorHAnsi"/>
                <w:sz w:val="16"/>
                <w:szCs w:val="16"/>
              </w:rPr>
              <w:t xml:space="preserve"> Y DE 16:00 A 18</w:t>
            </w:r>
            <w:r w:rsidR="0093205E" w:rsidRPr="00C86BA1">
              <w:rPr>
                <w:rFonts w:ascii="Sofia Pro Light" w:hAnsi="Sofia Pro Light" w:cstheme="minorHAnsi"/>
                <w:sz w:val="16"/>
                <w:szCs w:val="16"/>
              </w:rPr>
              <w:t>:00</w:t>
            </w:r>
            <w:r w:rsidR="00C12AD0" w:rsidRPr="00C86BA1">
              <w:rPr>
                <w:rFonts w:ascii="Sofia Pro Light" w:hAnsi="Sofia Pro Light" w:cstheme="minorHAnsi"/>
                <w:sz w:val="16"/>
                <w:szCs w:val="16"/>
              </w:rPr>
              <w:t xml:space="preserve"> HORAS</w:t>
            </w:r>
          </w:p>
        </w:tc>
      </w:tr>
      <w:tr w:rsidR="006F04CA" w:rsidRPr="004217F5" w14:paraId="75884D76" w14:textId="77777777" w:rsidTr="001D47DC">
        <w:tc>
          <w:tcPr>
            <w:tcW w:w="1980" w:type="dxa"/>
          </w:tcPr>
          <w:p w14:paraId="1410B700" w14:textId="77777777" w:rsidR="006F04CA" w:rsidRPr="00812F8A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12F8A">
              <w:rPr>
                <w:rFonts w:ascii="Sofia Pro Medium" w:hAnsi="Sofia Pro Medium" w:cstheme="minorHAnsi"/>
                <w:sz w:val="16"/>
                <w:szCs w:val="16"/>
              </w:rPr>
              <w:t>TELÉFONO:</w:t>
            </w:r>
          </w:p>
        </w:tc>
        <w:tc>
          <w:tcPr>
            <w:tcW w:w="7789" w:type="dxa"/>
          </w:tcPr>
          <w:p w14:paraId="6049427B" w14:textId="77777777" w:rsidR="006F04CA" w:rsidRPr="00C86BA1" w:rsidRDefault="00010E06" w:rsidP="00702ACF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B57138"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C12AD0" w:rsidRPr="00B57138">
              <w:rPr>
                <w:rFonts w:ascii="Sofia Pro Light" w:hAnsi="Sofia Pro Light" w:cstheme="minorHAnsi"/>
                <w:sz w:val="16"/>
                <w:szCs w:val="16"/>
              </w:rPr>
              <w:t>46 50</w:t>
            </w:r>
            <w:r w:rsidR="00B57138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C12AD0" w:rsidRPr="00B57138">
              <w:rPr>
                <w:rFonts w:ascii="Sofia Pro Light" w:hAnsi="Sofia Pro Light" w:cstheme="minorHAnsi"/>
                <w:sz w:val="16"/>
                <w:szCs w:val="16"/>
              </w:rPr>
              <w:t>45</w:t>
            </w:r>
            <w:r w:rsidR="00702ACF" w:rsidRPr="00B57138">
              <w:rPr>
                <w:rFonts w:ascii="Sofia Pro Light" w:hAnsi="Sofia Pro Light" w:cstheme="minorHAnsi"/>
                <w:sz w:val="16"/>
                <w:szCs w:val="16"/>
              </w:rPr>
              <w:t xml:space="preserve">9, </w:t>
            </w:r>
            <w:r w:rsidRPr="00B57138"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702ACF" w:rsidRPr="00B57138">
              <w:rPr>
                <w:rFonts w:ascii="Sofia Pro Light" w:hAnsi="Sofia Pro Light" w:cstheme="minorHAnsi"/>
                <w:sz w:val="16"/>
                <w:szCs w:val="16"/>
              </w:rPr>
              <w:t>46 50</w:t>
            </w:r>
            <w:r w:rsidR="00B57138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702ACF" w:rsidRPr="00B57138">
              <w:rPr>
                <w:rFonts w:ascii="Sofia Pro Light" w:hAnsi="Sofia Pro Light" w:cstheme="minorHAnsi"/>
                <w:sz w:val="16"/>
                <w:szCs w:val="16"/>
              </w:rPr>
              <w:t>463</w:t>
            </w:r>
            <w:r w:rsidR="00C12AD0" w:rsidRPr="00B57138">
              <w:rPr>
                <w:rFonts w:ascii="Sofia Pro Light" w:hAnsi="Sofia Pro Light" w:cstheme="minorHAnsi"/>
                <w:sz w:val="16"/>
                <w:szCs w:val="16"/>
              </w:rPr>
              <w:t xml:space="preserve"> y </w:t>
            </w:r>
            <w:r w:rsidRPr="00B57138"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C12AD0" w:rsidRPr="00B57138">
              <w:rPr>
                <w:rFonts w:ascii="Sofia Pro Light" w:hAnsi="Sofia Pro Light" w:cstheme="minorHAnsi"/>
                <w:sz w:val="16"/>
                <w:szCs w:val="16"/>
              </w:rPr>
              <w:t>46 50</w:t>
            </w:r>
            <w:r w:rsidR="00B57138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C12AD0" w:rsidRPr="00B57138">
              <w:rPr>
                <w:rFonts w:ascii="Sofia Pro Light" w:hAnsi="Sofia Pro Light" w:cstheme="minorHAnsi"/>
                <w:sz w:val="16"/>
                <w:szCs w:val="16"/>
              </w:rPr>
              <w:t>46</w:t>
            </w:r>
            <w:r w:rsidR="00702ACF" w:rsidRPr="00B57138">
              <w:rPr>
                <w:rFonts w:ascii="Sofia Pro Light" w:hAnsi="Sofia Pro Light" w:cstheme="minorHAnsi"/>
                <w:sz w:val="16"/>
                <w:szCs w:val="16"/>
              </w:rPr>
              <w:t>5</w:t>
            </w:r>
          </w:p>
        </w:tc>
      </w:tr>
      <w:tr w:rsidR="006F04CA" w:rsidRPr="004217F5" w14:paraId="13C6F5D3" w14:textId="77777777" w:rsidTr="001D47DC">
        <w:tc>
          <w:tcPr>
            <w:tcW w:w="1980" w:type="dxa"/>
          </w:tcPr>
          <w:p w14:paraId="09108D79" w14:textId="77777777" w:rsidR="006F04CA" w:rsidRPr="00812F8A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12F8A">
              <w:rPr>
                <w:rFonts w:ascii="Sofia Pro Medium" w:hAnsi="Sofia Pro Medium" w:cstheme="minorHAnsi"/>
                <w:sz w:val="16"/>
                <w:szCs w:val="16"/>
              </w:rPr>
              <w:t>CORREO ELECTRÓNICO:</w:t>
            </w:r>
          </w:p>
        </w:tc>
        <w:tc>
          <w:tcPr>
            <w:tcW w:w="7789" w:type="dxa"/>
          </w:tcPr>
          <w:p w14:paraId="5B101A1F" w14:textId="77777777" w:rsidR="006F04CA" w:rsidRPr="00C86BA1" w:rsidRDefault="00E102D1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discapacidad@diftlaxcala.gob.mx</w:t>
            </w:r>
          </w:p>
        </w:tc>
      </w:tr>
      <w:tr w:rsidR="006F04CA" w:rsidRPr="004217F5" w14:paraId="65A1FDE1" w14:textId="77777777" w:rsidTr="001D47DC">
        <w:tc>
          <w:tcPr>
            <w:tcW w:w="1980" w:type="dxa"/>
          </w:tcPr>
          <w:p w14:paraId="52D15BF8" w14:textId="77777777" w:rsidR="006F04CA" w:rsidRPr="00812F8A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12F8A">
              <w:rPr>
                <w:rFonts w:ascii="Sofia Pro Medium" w:hAnsi="Sofia Pro Medium" w:cstheme="minorHAnsi"/>
                <w:sz w:val="16"/>
                <w:szCs w:val="16"/>
              </w:rPr>
              <w:t>PÁGINA WEB:</w:t>
            </w:r>
          </w:p>
        </w:tc>
        <w:tc>
          <w:tcPr>
            <w:tcW w:w="7789" w:type="dxa"/>
          </w:tcPr>
          <w:p w14:paraId="44C21B66" w14:textId="77777777" w:rsidR="006F04CA" w:rsidRPr="00C86BA1" w:rsidRDefault="006F04CA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C86BA1">
              <w:rPr>
                <w:rFonts w:ascii="Sofia Pro Light" w:hAnsi="Sofia Pro Light" w:cstheme="minorHAnsi"/>
                <w:sz w:val="16"/>
                <w:szCs w:val="16"/>
              </w:rPr>
              <w:t>dif.tlaxcala.gob.mx</w:t>
            </w:r>
          </w:p>
        </w:tc>
      </w:tr>
    </w:tbl>
    <w:p w14:paraId="12959B2D" w14:textId="77777777" w:rsidR="00A21C3D" w:rsidRDefault="00A21C3D" w:rsidP="00CA6D83">
      <w:pPr>
        <w:pStyle w:val="Sinespaciado"/>
        <w:rPr>
          <w:rFonts w:ascii="GeoSlab703 Md BT" w:hAnsi="GeoSlab703 Md B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397EA0" w14:paraId="02C2FD85" w14:textId="77777777" w:rsidTr="00F25C7C">
        <w:tc>
          <w:tcPr>
            <w:tcW w:w="9769" w:type="dxa"/>
            <w:gridSpan w:val="2"/>
            <w:shd w:val="clear" w:color="auto" w:fill="C0B6A0"/>
          </w:tcPr>
          <w:p w14:paraId="106EB92F" w14:textId="77777777" w:rsidR="00937084" w:rsidRPr="00F25C7C" w:rsidRDefault="00937084" w:rsidP="004217F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C4236A">
              <w:rPr>
                <w:rFonts w:ascii="Sofia Pro Medium" w:hAnsi="Sofia Pro Medium" w:cstheme="minorHAnsi"/>
                <w:sz w:val="16"/>
                <w:szCs w:val="16"/>
              </w:rPr>
              <w:t>DATOS DE COSTOS</w:t>
            </w:r>
          </w:p>
        </w:tc>
      </w:tr>
      <w:tr w:rsidR="00A21C3D" w:rsidRPr="00397EA0" w14:paraId="421EE753" w14:textId="77777777" w:rsidTr="003E0833">
        <w:tc>
          <w:tcPr>
            <w:tcW w:w="1980" w:type="dxa"/>
          </w:tcPr>
          <w:p w14:paraId="0D8488B3" w14:textId="77777777" w:rsidR="00A21C3D" w:rsidRPr="00397EA0" w:rsidRDefault="00B775DC" w:rsidP="004F5692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812F8A">
              <w:rPr>
                <w:rFonts w:ascii="Sofia Pro Medium" w:hAnsi="Sofia Pro Medium" w:cstheme="minorHAnsi"/>
                <w:sz w:val="16"/>
                <w:szCs w:val="16"/>
              </w:rPr>
              <w:t>C</w:t>
            </w:r>
            <w:r w:rsidR="004C7D8D" w:rsidRPr="00812F8A">
              <w:rPr>
                <w:rFonts w:ascii="Sofia Pro Medium" w:hAnsi="Sofia Pro Medium" w:cstheme="minorHAnsi"/>
                <w:sz w:val="16"/>
                <w:szCs w:val="16"/>
              </w:rPr>
              <w:t>OSTOS:</w:t>
            </w:r>
          </w:p>
        </w:tc>
        <w:tc>
          <w:tcPr>
            <w:tcW w:w="7789" w:type="dxa"/>
          </w:tcPr>
          <w:p w14:paraId="307CE30B" w14:textId="77777777" w:rsidR="00A21C3D" w:rsidRPr="00397EA0" w:rsidRDefault="00B775DC" w:rsidP="004F5692">
            <w:pPr>
              <w:pStyle w:val="Sinespaciado"/>
              <w:rPr>
                <w:rFonts w:ascii="GeoSlab703 Md BT" w:hAnsi="GeoSlab703 Md BT"/>
                <w:sz w:val="16"/>
                <w:szCs w:val="16"/>
              </w:rPr>
            </w:pPr>
            <w:r w:rsidRPr="00F36510">
              <w:rPr>
                <w:rFonts w:ascii="Sofia Pro Light" w:hAnsi="Sofia Pro Light" w:cstheme="minorHAnsi"/>
                <w:sz w:val="16"/>
                <w:szCs w:val="16"/>
              </w:rPr>
              <w:t>GRATUITO</w:t>
            </w:r>
          </w:p>
        </w:tc>
      </w:tr>
    </w:tbl>
    <w:p w14:paraId="369D3C2F" w14:textId="77777777" w:rsidR="00A21C3D" w:rsidRPr="00CA6D83" w:rsidRDefault="00A21C3D" w:rsidP="00CA6D83">
      <w:pPr>
        <w:pStyle w:val="Sinespaciado"/>
        <w:rPr>
          <w:rFonts w:ascii="GeoSlab703 Md BT" w:hAnsi="GeoSlab703 Md BT"/>
        </w:rPr>
      </w:pPr>
    </w:p>
    <w:sectPr w:rsidR="00A21C3D" w:rsidRPr="00CA6D83" w:rsidSect="00B854E7">
      <w:headerReference w:type="default" r:id="rId10"/>
      <w:footerReference w:type="default" r:id="rId11"/>
      <w:pgSz w:w="12240" w:h="15840" w:code="1"/>
      <w:pgMar w:top="1474" w:right="760" w:bottom="113" w:left="1701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DA32D" w14:textId="77777777" w:rsidR="0053700C" w:rsidRDefault="0053700C" w:rsidP="00E15CFA">
      <w:pPr>
        <w:spacing w:after="0" w:line="240" w:lineRule="auto"/>
      </w:pPr>
      <w:r>
        <w:separator/>
      </w:r>
    </w:p>
  </w:endnote>
  <w:endnote w:type="continuationSeparator" w:id="0">
    <w:p w14:paraId="2B10C0DC" w14:textId="77777777" w:rsidR="0053700C" w:rsidRDefault="0053700C" w:rsidP="00E1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Pro Light">
    <w:altName w:val="Arial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 Medium">
    <w:altName w:val="Arial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GeoSlab703 M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6AA8" w14:textId="77777777" w:rsidR="004C7D8D" w:rsidRDefault="004C7D8D">
    <w:pPr>
      <w:pStyle w:val="Piedepgina"/>
    </w:pPr>
  </w:p>
  <w:p w14:paraId="22F98ECB" w14:textId="77777777" w:rsidR="004C7D8D" w:rsidRDefault="004C7D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AB988" w14:textId="77777777" w:rsidR="0053700C" w:rsidRDefault="0053700C" w:rsidP="00E15CFA">
      <w:pPr>
        <w:spacing w:after="0" w:line="240" w:lineRule="auto"/>
      </w:pPr>
      <w:r>
        <w:separator/>
      </w:r>
    </w:p>
  </w:footnote>
  <w:footnote w:type="continuationSeparator" w:id="0">
    <w:p w14:paraId="0A9DC808" w14:textId="77777777" w:rsidR="0053700C" w:rsidRDefault="0053700C" w:rsidP="00E1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B257" w14:textId="77777777" w:rsidR="00E15CFA" w:rsidRPr="00997E70" w:rsidRDefault="00997E70" w:rsidP="00C35C97">
    <w:pPr>
      <w:pStyle w:val="Sinespaciado"/>
      <w:jc w:val="center"/>
      <w:rPr>
        <w:rFonts w:ascii="Sofia Pro Medium" w:hAnsi="Sofia Pro Medium" w:cstheme="minorHAnsi"/>
      </w:rPr>
    </w:pPr>
    <w:r w:rsidRPr="00B10215">
      <w:rPr>
        <w:rFonts w:ascii="Sofia Pro Medium" w:hAnsi="Sofia Pro Medium" w:cstheme="minorHAnsi"/>
        <w:noProof/>
        <w:lang w:eastAsia="es-MX"/>
      </w:rPr>
      <w:drawing>
        <wp:anchor distT="0" distB="0" distL="114300" distR="114300" simplePos="0" relativeHeight="251660288" behindDoc="1" locked="0" layoutInCell="1" allowOverlap="1" wp14:anchorId="4054DFF9" wp14:editId="13213BE9">
          <wp:simplePos x="0" y="0"/>
          <wp:positionH relativeFrom="column">
            <wp:posOffset>4286250</wp:posOffset>
          </wp:positionH>
          <wp:positionV relativeFrom="paragraph">
            <wp:posOffset>-371475</wp:posOffset>
          </wp:positionV>
          <wp:extent cx="1905000" cy="678180"/>
          <wp:effectExtent l="0" t="0" r="0" b="7620"/>
          <wp:wrapTight wrapText="bothSides">
            <wp:wrapPolygon edited="0">
              <wp:start x="0" y="0"/>
              <wp:lineTo x="0" y="21236"/>
              <wp:lineTo x="21384" y="21236"/>
              <wp:lineTo x="2138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F ESTA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63D7" w:rsidRPr="00997E70">
      <w:rPr>
        <w:rFonts w:ascii="Sofia Pro Medium" w:hAnsi="Sofia Pro Medium" w:cstheme="minorHAnsi"/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D04150F" wp14:editId="20A8E23A">
              <wp:simplePos x="0" y="0"/>
              <wp:positionH relativeFrom="column">
                <wp:posOffset>-1070610</wp:posOffset>
              </wp:positionH>
              <wp:positionV relativeFrom="paragraph">
                <wp:posOffset>-673736</wp:posOffset>
              </wp:positionV>
              <wp:extent cx="647700" cy="1018222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10182225"/>
                        <a:chOff x="0" y="0"/>
                        <a:chExt cx="1020" cy="15840"/>
                      </a:xfrm>
                      <a:solidFill>
                        <a:srgbClr val="C0B6A0"/>
                      </a:solidFill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20" cy="15840"/>
                        </a:xfrm>
                        <a:custGeom>
                          <a:avLst/>
                          <a:gdLst>
                            <a:gd name="T0" fmla="*/ 0 w 1020"/>
                            <a:gd name="T1" fmla="*/ 0 h 15840"/>
                            <a:gd name="T2" fmla="*/ 1020 w 1020"/>
                            <a:gd name="T3" fmla="*/ 0 h 15840"/>
                            <a:gd name="T4" fmla="*/ 1020 w 1020"/>
                            <a:gd name="T5" fmla="*/ 15840 h 15840"/>
                            <a:gd name="T6" fmla="*/ 0 w 1020"/>
                            <a:gd name="T7" fmla="*/ 15840 h 15840"/>
                            <a:gd name="T8" fmla="*/ 0 w 1020"/>
                            <a:gd name="T9" fmla="*/ 0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15840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  <a:lnTo>
                                <a:pt x="1020" y="15840"/>
                              </a:lnTo>
                              <a:lnTo>
                                <a:pt x="0" y="15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0C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48ECB5" id="Grupo 1" o:spid="_x0000_s1026" style="position:absolute;margin-left:-84.3pt;margin-top:-53.05pt;width:51pt;height:801.75pt;z-index:-251658240" coordsize="102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pEuwMAAOQJAAAOAAAAZHJzL2Uyb0RvYy54bWykVttu2zgQfS+w/0DocQFHl8oXCXGKJqmD&#10;Atm2QLMfQEvUBSuRWpK2nBb9950ZiY7iwm2QfZFI8ehwZs5whpfvDm3D9kKbWsm1F14EHhMyU3kt&#10;y7X398NmtvKYsVzmvFFSrL1HYbx3V3+8uey7VESqUk0uNAMSadK+W3uVtV3q+yarRMvNheqEhMVC&#10;6ZZbmOrSzzXvgb1t/CgIFn6vdN5plQlj4OvtsOhdEX9RiMx+LgojLGvWHthm6anpucWnf3XJ01Lz&#10;rqqz0Qz+CitaXkvY9Eh1yy1nO13/RNXWmVZGFfYiU62viqLOBPkA3oTBiTd3Wu068qVM+7I7hglC&#10;exKnV9Nmn/ZfNKtz0M5jkrcg0Z3edYqFGJq+K1NA3Onua/dFD/7B8F5l/xhY9k/XcV4OYLbt/1I5&#10;0PGdVRSaQ6FbpACn2YEUeDwqIA6WZfBxES+XAeiUwVIYhKsoiuaDRlkFQv70X1Z9GP8Mg8j9N1/F&#10;JKzPU7enUU2db+qmQQOMLrc3jWZ7DklxE1wv3jv4BEa+jb5gICA9zZMC5v8p8LXinSBhDcZ3VCBy&#10;Cmy0EJjyLBpEIJBTwEzDP1lBEw2o9LrA/zp82c7YO6FIPr6/N3Y4NjmMKCnyMXUeQIKibeAE/emz&#10;gPWMaEeww0CiTTAVC51ecHqORBCLIwhJznC9ncACdoYrnoB+wTWfwtCmc3yLCfCcYcsJhhw8Rwb1&#10;8ejoObLkGWbiJWR46UTgldMlO8hRGBgxjpU4oBPYKYMnCFWC8/VARxwoAIUqngGDEgh+i6n4WzCE&#10;GsF0Zn8LhjgiePkiZogTgpMpeNhh9FVDrT+t8tpjUOW3+A9PO24xRG7IeiwxWDQqGFAO4lKr9uJB&#10;EcielBvY7mm1kVPUQAQGukrilt27I7Ij7JjzwOkg7j1AB41eijvdNmuUEYNg6DYpd/QfwzY50FDk&#10;sDJSjBrKBKnGD2QdxgLq8xg6rNTU2L4nYRQH11Ey2yxWy1m8ieezZBmsZkGYXCeLIE7i280PzLsw&#10;Tqs6z4W8r6VwTTaMX1ZCx3Y/tEdqsyhcMoe+gIZNKvZJYV/cBjehS/FnMOiqMid3K8HzD+PY8roZ&#10;xv5ziyl44LZ7UyCgPQzldugNW5U/QunVarhgwIUIBpXS3zzWw+Vi7Zl/d1wLjzUfJfSOJIyhRTFL&#10;k3i+xCzU05XtdIXLDKjWnvXgMOPwxg43mF2n67KCnUKKhVTvodcWNVZnsm+wapxA+6IRXSXIl/Ha&#10;g3eV6ZxQT5ezq/8AAAD//wMAUEsDBBQABgAIAAAAIQAv/5qu4wAAAA4BAAAPAAAAZHJzL2Rvd25y&#10;ZXYueG1sTI/LTsMwEEX3SPyDNUjsUsdQTAlxqqoCVlUlWiTEzo2nSdTYjmI3Sf+e6Qp28zi6cyZf&#10;TrZlA/ah8U6BmKXA0JXeNK5S8LV/TxbAQtTO6NY7VHDBAMvi9ibXmfGj+8RhFytGIS5kWkEdY5dx&#10;HsoarQ4z36Gj3dH3Vkdq+4qbXo8Ublv+kKaSW904ulDrDtc1lqfd2Sr4GPW4ehRvw+Z0XF9+9k/b&#10;741Ape7vptUrsIhT/IPhqk/qUJDTwZ+dCaxVkAi5kMReq1QKYMQkUtLoQPD85XkOvMj5/zeKXwAA&#10;AP//AwBQSwECLQAUAAYACAAAACEAtoM4kv4AAADhAQAAEwAAAAAAAAAAAAAAAAAAAAAAW0NvbnRl&#10;bnRfVHlwZXNdLnhtbFBLAQItABQABgAIAAAAIQA4/SH/1gAAAJQBAAALAAAAAAAAAAAAAAAAAC8B&#10;AABfcmVscy8ucmVsc1BLAQItABQABgAIAAAAIQCbBopEuwMAAOQJAAAOAAAAAAAAAAAAAAAAAC4C&#10;AABkcnMvZTJvRG9jLnhtbFBLAQItABQABgAIAAAAIQAv/5qu4wAAAA4BAAAPAAAAAAAAAAAAAAAA&#10;ABUGAABkcnMvZG93bnJldi54bWxQSwUGAAAAAAQABADzAAAAJQcAAAAA&#10;">
              <v:shape id="Freeform 2" o:spid="_x0000_s1027" style="position:absolute;width:1020;height:15840;visibility:visible;mso-wrap-style:square;v-text-anchor:top" coordsize="102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2osQA&#10;AADaAAAADwAAAGRycy9kb3ducmV2LnhtbESPQWvCQBSE74L/YXlCb7qJlCCpq7SCtNB6MM3F2yP7&#10;moRm34bdbRL99W6h0OMwM98w2/1kOjGQ861lBekqAUFcWd1yraD8PC43IHxA1thZJgVX8rDfzWdb&#10;zLUd+UxDEWoRIexzVNCE0OdS+qohg35le+LofVlnMETpaqkdjhFuOrlOkkwabDkuNNjToaHqu/gx&#10;Ck6vfHtJPy6n8zUtL7zJXFY9viv1sJien0AEmsJ/+K/9phWs4fdKv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NqLEAAAA2gAAAA8AAAAAAAAAAAAAAAAAmAIAAGRycy9k&#10;b3ducmV2LnhtbFBLBQYAAAAABAAEAPUAAACJAwAAAAA=&#10;" path="m,l1020,r,15840l,15840,,xe" filled="f" stroked="f" strokecolor="#6d0c11">
                <v:path arrowok="t" o:connecttype="custom" o:connectlocs="0,0;1020,0;1020,15840;0,15840;0,0" o:connectangles="0,0,0,0,0"/>
              </v:shape>
            </v:group>
          </w:pict>
        </mc:Fallback>
      </mc:AlternateContent>
    </w:r>
    <w:r w:rsidR="00001641">
      <w:rPr>
        <w:rFonts w:ascii="Sofia Pro Medium" w:hAnsi="Sofia Pro Medium" w:cstheme="minorHAnsi"/>
      </w:rPr>
      <w:t>FICHA TÉCNICA – SISTEMA ESTATAL DIF</w:t>
    </w:r>
  </w:p>
  <w:p w14:paraId="387C819B" w14:textId="77777777" w:rsidR="00E15CFA" w:rsidRDefault="00E15C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63A31"/>
    <w:multiLevelType w:val="hybridMultilevel"/>
    <w:tmpl w:val="38965DD6"/>
    <w:lvl w:ilvl="0" w:tplc="080A000F">
      <w:start w:val="1"/>
      <w:numFmt w:val="decimal"/>
      <w:lvlText w:val="%1."/>
      <w:lvlJc w:val="left"/>
      <w:pPr>
        <w:ind w:left="927" w:hanging="360"/>
      </w:p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5D3B78"/>
    <w:multiLevelType w:val="hybridMultilevel"/>
    <w:tmpl w:val="66089F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B6E03"/>
    <w:multiLevelType w:val="hybridMultilevel"/>
    <w:tmpl w:val="B0648B42"/>
    <w:lvl w:ilvl="0" w:tplc="F6B2A85E">
      <w:numFmt w:val="bullet"/>
      <w:lvlText w:val=""/>
      <w:lvlJc w:val="left"/>
      <w:pPr>
        <w:ind w:left="529" w:hanging="360"/>
      </w:pPr>
      <w:rPr>
        <w:rFonts w:ascii="Symbol" w:eastAsia="Arial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num w:numId="1" w16cid:durableId="727994316">
    <w:abstractNumId w:val="2"/>
  </w:num>
  <w:num w:numId="2" w16cid:durableId="1820001166">
    <w:abstractNumId w:val="1"/>
  </w:num>
  <w:num w:numId="3" w16cid:durableId="102384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FA"/>
    <w:rsid w:val="00001641"/>
    <w:rsid w:val="00010E06"/>
    <w:rsid w:val="00014931"/>
    <w:rsid w:val="00015D3C"/>
    <w:rsid w:val="000244FF"/>
    <w:rsid w:val="00026E3D"/>
    <w:rsid w:val="00035CDE"/>
    <w:rsid w:val="000550B7"/>
    <w:rsid w:val="000730DF"/>
    <w:rsid w:val="00073E4C"/>
    <w:rsid w:val="00094DE3"/>
    <w:rsid w:val="000A4482"/>
    <w:rsid w:val="000A6E76"/>
    <w:rsid w:val="000C67B5"/>
    <w:rsid w:val="000D1250"/>
    <w:rsid w:val="000E1F66"/>
    <w:rsid w:val="000E3B93"/>
    <w:rsid w:val="000E6318"/>
    <w:rsid w:val="000F325D"/>
    <w:rsid w:val="00120F0D"/>
    <w:rsid w:val="00123E9D"/>
    <w:rsid w:val="00162736"/>
    <w:rsid w:val="00194BC7"/>
    <w:rsid w:val="001A592C"/>
    <w:rsid w:val="001D47DC"/>
    <w:rsid w:val="001F76F0"/>
    <w:rsid w:val="00211732"/>
    <w:rsid w:val="002212E0"/>
    <w:rsid w:val="0027206E"/>
    <w:rsid w:val="0028010D"/>
    <w:rsid w:val="00282996"/>
    <w:rsid w:val="002868DB"/>
    <w:rsid w:val="00287CB2"/>
    <w:rsid w:val="002E0AE9"/>
    <w:rsid w:val="002F07A6"/>
    <w:rsid w:val="00301CAB"/>
    <w:rsid w:val="003141F8"/>
    <w:rsid w:val="00334F27"/>
    <w:rsid w:val="003569C0"/>
    <w:rsid w:val="0036666A"/>
    <w:rsid w:val="0036730C"/>
    <w:rsid w:val="00397EA0"/>
    <w:rsid w:val="003A07EB"/>
    <w:rsid w:val="003E0833"/>
    <w:rsid w:val="003E113A"/>
    <w:rsid w:val="003E7C76"/>
    <w:rsid w:val="003F25D8"/>
    <w:rsid w:val="004014EB"/>
    <w:rsid w:val="00411FEB"/>
    <w:rsid w:val="004217F5"/>
    <w:rsid w:val="004329DA"/>
    <w:rsid w:val="00444B9F"/>
    <w:rsid w:val="004616EC"/>
    <w:rsid w:val="004800C1"/>
    <w:rsid w:val="004C3711"/>
    <w:rsid w:val="004C7D8D"/>
    <w:rsid w:val="004D73DC"/>
    <w:rsid w:val="004F12ED"/>
    <w:rsid w:val="004F4FB0"/>
    <w:rsid w:val="004F5148"/>
    <w:rsid w:val="00510D9D"/>
    <w:rsid w:val="005338B9"/>
    <w:rsid w:val="00534B8C"/>
    <w:rsid w:val="0053700C"/>
    <w:rsid w:val="00551678"/>
    <w:rsid w:val="005947C2"/>
    <w:rsid w:val="00596410"/>
    <w:rsid w:val="005970C7"/>
    <w:rsid w:val="005B6421"/>
    <w:rsid w:val="005E2C26"/>
    <w:rsid w:val="005E494E"/>
    <w:rsid w:val="00620246"/>
    <w:rsid w:val="006404B6"/>
    <w:rsid w:val="00645BAB"/>
    <w:rsid w:val="0066590C"/>
    <w:rsid w:val="006729F9"/>
    <w:rsid w:val="006859AE"/>
    <w:rsid w:val="006F04CA"/>
    <w:rsid w:val="00702ACF"/>
    <w:rsid w:val="00707371"/>
    <w:rsid w:val="00727F62"/>
    <w:rsid w:val="00740896"/>
    <w:rsid w:val="00794AA8"/>
    <w:rsid w:val="007D75D8"/>
    <w:rsid w:val="007E5F50"/>
    <w:rsid w:val="007F2DD1"/>
    <w:rsid w:val="00802D70"/>
    <w:rsid w:val="00804CD4"/>
    <w:rsid w:val="0081257B"/>
    <w:rsid w:val="00812F8A"/>
    <w:rsid w:val="00853DA9"/>
    <w:rsid w:val="00854ED7"/>
    <w:rsid w:val="008732DE"/>
    <w:rsid w:val="00883399"/>
    <w:rsid w:val="008A0991"/>
    <w:rsid w:val="008C51F6"/>
    <w:rsid w:val="008E1173"/>
    <w:rsid w:val="008E56C1"/>
    <w:rsid w:val="00911231"/>
    <w:rsid w:val="0093205E"/>
    <w:rsid w:val="00937084"/>
    <w:rsid w:val="00943055"/>
    <w:rsid w:val="00955CAD"/>
    <w:rsid w:val="009578B4"/>
    <w:rsid w:val="009630C7"/>
    <w:rsid w:val="009768B9"/>
    <w:rsid w:val="00977A36"/>
    <w:rsid w:val="00980486"/>
    <w:rsid w:val="00997E70"/>
    <w:rsid w:val="00A21C3D"/>
    <w:rsid w:val="00A23C3F"/>
    <w:rsid w:val="00A67D83"/>
    <w:rsid w:val="00A706DA"/>
    <w:rsid w:val="00A960C4"/>
    <w:rsid w:val="00AD0C63"/>
    <w:rsid w:val="00AE7CA4"/>
    <w:rsid w:val="00AF4003"/>
    <w:rsid w:val="00AF6450"/>
    <w:rsid w:val="00B032F0"/>
    <w:rsid w:val="00B141D9"/>
    <w:rsid w:val="00B32E4C"/>
    <w:rsid w:val="00B40BB3"/>
    <w:rsid w:val="00B57138"/>
    <w:rsid w:val="00B664C0"/>
    <w:rsid w:val="00B72DB5"/>
    <w:rsid w:val="00B775DC"/>
    <w:rsid w:val="00B805F1"/>
    <w:rsid w:val="00B854E7"/>
    <w:rsid w:val="00B96CC1"/>
    <w:rsid w:val="00BB4984"/>
    <w:rsid w:val="00BB6D6E"/>
    <w:rsid w:val="00BE07F7"/>
    <w:rsid w:val="00BE17DE"/>
    <w:rsid w:val="00BF29DA"/>
    <w:rsid w:val="00C12AD0"/>
    <w:rsid w:val="00C35C97"/>
    <w:rsid w:val="00C364A1"/>
    <w:rsid w:val="00C4236A"/>
    <w:rsid w:val="00C51E99"/>
    <w:rsid w:val="00C550B0"/>
    <w:rsid w:val="00C86BA1"/>
    <w:rsid w:val="00CA6D83"/>
    <w:rsid w:val="00CB523F"/>
    <w:rsid w:val="00CB652D"/>
    <w:rsid w:val="00CC1A9A"/>
    <w:rsid w:val="00CC71F0"/>
    <w:rsid w:val="00CD41C3"/>
    <w:rsid w:val="00D01B23"/>
    <w:rsid w:val="00D14F9A"/>
    <w:rsid w:val="00D27AF5"/>
    <w:rsid w:val="00D43EED"/>
    <w:rsid w:val="00D5558F"/>
    <w:rsid w:val="00D7345D"/>
    <w:rsid w:val="00D76369"/>
    <w:rsid w:val="00DA393C"/>
    <w:rsid w:val="00DB0F43"/>
    <w:rsid w:val="00DB3D81"/>
    <w:rsid w:val="00DB3D99"/>
    <w:rsid w:val="00DD1EAF"/>
    <w:rsid w:val="00DF0784"/>
    <w:rsid w:val="00E102D1"/>
    <w:rsid w:val="00E15CFA"/>
    <w:rsid w:val="00E62B67"/>
    <w:rsid w:val="00E65E44"/>
    <w:rsid w:val="00E74187"/>
    <w:rsid w:val="00E85078"/>
    <w:rsid w:val="00E87BCA"/>
    <w:rsid w:val="00E928AB"/>
    <w:rsid w:val="00EB5360"/>
    <w:rsid w:val="00EC255C"/>
    <w:rsid w:val="00ED7C24"/>
    <w:rsid w:val="00EE3099"/>
    <w:rsid w:val="00EF73FE"/>
    <w:rsid w:val="00F25C7C"/>
    <w:rsid w:val="00F36510"/>
    <w:rsid w:val="00F55A2F"/>
    <w:rsid w:val="00F751B2"/>
    <w:rsid w:val="00F83B80"/>
    <w:rsid w:val="00F9142B"/>
    <w:rsid w:val="00F9190B"/>
    <w:rsid w:val="00FA63D7"/>
    <w:rsid w:val="00FA764E"/>
    <w:rsid w:val="00FB63B9"/>
    <w:rsid w:val="00FE46D2"/>
    <w:rsid w:val="00FE55AF"/>
    <w:rsid w:val="00FE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A7EAB4"/>
  <w15:chartTrackingRefBased/>
  <w15:docId w15:val="{F478F336-5079-4B97-A166-BDD63AE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CFA"/>
  </w:style>
  <w:style w:type="paragraph" w:styleId="Piedepgina">
    <w:name w:val="footer"/>
    <w:basedOn w:val="Normal"/>
    <w:link w:val="Piedepgina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CFA"/>
  </w:style>
  <w:style w:type="paragraph" w:styleId="Sinespaciado">
    <w:name w:val="No Spacing"/>
    <w:uiPriority w:val="1"/>
    <w:qFormat/>
    <w:rsid w:val="00CA6D8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A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0E1F66"/>
    <w:pPr>
      <w:widowControl w:val="0"/>
      <w:spacing w:after="0" w:line="240" w:lineRule="auto"/>
      <w:ind w:left="170"/>
    </w:pPr>
    <w:rPr>
      <w:rFonts w:ascii="Arial" w:eastAsia="Arial" w:hAnsi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1F66"/>
    <w:rPr>
      <w:rFonts w:ascii="Arial" w:eastAsia="Arial" w:hAnsi="Arial"/>
      <w:sz w:val="16"/>
      <w:szCs w:val="16"/>
      <w:lang w:val="en-US"/>
    </w:rPr>
  </w:style>
  <w:style w:type="character" w:customStyle="1" w:styleId="apple-converted-space">
    <w:name w:val="apple-converted-space"/>
    <w:basedOn w:val="Fuentedeprrafopredeter"/>
    <w:rsid w:val="004C3711"/>
  </w:style>
  <w:style w:type="character" w:styleId="Hipervnculo">
    <w:name w:val="Hyperlink"/>
    <w:basedOn w:val="Fuentedeprrafopredeter"/>
    <w:uiPriority w:val="99"/>
    <w:unhideWhenUsed/>
    <w:rsid w:val="00120F0D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9578B4"/>
  </w:style>
  <w:style w:type="character" w:customStyle="1" w:styleId="time">
    <w:name w:val="time"/>
    <w:basedOn w:val="Fuentedeprrafopredeter"/>
    <w:rsid w:val="00957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.tlaxcala.gob.mx/images/2017-2021/identidad/marconormativo/leyestatal/Ley-de-Asistencia-Social-para-el-Estado-de-Tlaxcal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f.tlaxcala.gob.mx/images/2017-2021/identidad/marconormativo/leyestatal/Ley-para-Personas-con-Discapacidad-del-Estado-de-Tlaxcal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169B8-3D38-44A3-B4B9-8CE34B57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3503</Characters>
  <Application>Microsoft Office Word</Application>
  <DocSecurity>0</DocSecurity>
  <Lines>120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 Tlaxcala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Moreno</dc:creator>
  <cp:keywords/>
  <dc:description/>
  <cp:lastModifiedBy>ANA KAREN</cp:lastModifiedBy>
  <cp:revision>4</cp:revision>
  <dcterms:created xsi:type="dcterms:W3CDTF">2022-06-08T14:50:00Z</dcterms:created>
  <dcterms:modified xsi:type="dcterms:W3CDTF">2022-07-13T18:56:00Z</dcterms:modified>
</cp:coreProperties>
</file>