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2AB8" w14:textId="77777777" w:rsidR="00CA6D83" w:rsidRPr="001337BD" w:rsidRDefault="00CA6D83" w:rsidP="00120058">
      <w:pPr>
        <w:pStyle w:val="Sinespaciado"/>
        <w:rPr>
          <w:rFonts w:ascii="Sofia Pro Light" w:hAnsi="Sofia Pro Light" w:cstheme="minorHAnsi"/>
        </w:rPr>
      </w:pPr>
      <w:r w:rsidRPr="001337BD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1337BD">
        <w:rPr>
          <w:rFonts w:ascii="Sofia Pro Light" w:hAnsi="Sofia Pro Light" w:cstheme="minorHAnsi"/>
        </w:rPr>
        <w:t>SISTEMA ESTATAL PARA EL DESARROLLO INTEGRAL DE LA FAMILIA</w:t>
      </w:r>
    </w:p>
    <w:p w14:paraId="090ED8A5" w14:textId="77777777" w:rsidR="00CA6D83" w:rsidRDefault="00CA6D83" w:rsidP="00120058">
      <w:pPr>
        <w:pStyle w:val="Sinespaciado"/>
        <w:rPr>
          <w:rFonts w:ascii="GeoSlab703 Md BT" w:hAnsi="GeoSlab703 Md BT"/>
        </w:rPr>
      </w:pPr>
      <w:r w:rsidRPr="00120058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1E4ADC" w:rsidRPr="00120058">
        <w:rPr>
          <w:rFonts w:ascii="Sofia Pro Light" w:hAnsi="Sofia Pro Light" w:cstheme="minorHAnsi"/>
        </w:rPr>
        <w:t xml:space="preserve">ESPECIALIZADO CONTRA LA VOLENCIA </w:t>
      </w:r>
      <w:r w:rsidR="003E6D43" w:rsidRPr="00120058">
        <w:rPr>
          <w:rFonts w:ascii="Sofia Pro Light" w:hAnsi="Sofia Pro Light" w:cstheme="minorHAnsi"/>
        </w:rPr>
        <w:t>FAMILIAR</w:t>
      </w:r>
    </w:p>
    <w:p w14:paraId="1999F8E7" w14:textId="5C6F683E" w:rsidR="00CA6D83" w:rsidRPr="00120058" w:rsidRDefault="00964876" w:rsidP="00120058">
      <w:pPr>
        <w:pStyle w:val="Sinespaciado"/>
        <w:rPr>
          <w:rFonts w:ascii="Sofia Pro Light" w:hAnsi="Sofia Pro Light" w:cstheme="minorHAnsi"/>
        </w:rPr>
      </w:pPr>
      <w:r w:rsidRPr="00120058">
        <w:rPr>
          <w:rFonts w:ascii="Sofia Pro Medium" w:hAnsi="Sofia Pro Medium" w:cstheme="minorHAnsi"/>
        </w:rPr>
        <w:t>NOMBR</w:t>
      </w:r>
      <w:r w:rsidR="00CA6D83" w:rsidRPr="00120058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7B35B1">
        <w:rPr>
          <w:rFonts w:ascii="Sofia Pro Light" w:hAnsi="Sofia Pro Light" w:cstheme="minorHAnsi"/>
        </w:rPr>
        <w:t>EQUIPAMIENTO A GUARDERÍAS</w:t>
      </w:r>
    </w:p>
    <w:p w14:paraId="42EE69EB" w14:textId="1D17ED9F" w:rsidR="00964876" w:rsidRPr="004778A1" w:rsidRDefault="00964876" w:rsidP="00120058">
      <w:pPr>
        <w:pStyle w:val="Sinespaciado"/>
        <w:rPr>
          <w:rFonts w:ascii="Sofia Pro Medium" w:hAnsi="Sofia Pro Medium" w:cstheme="minorHAnsi"/>
        </w:rPr>
      </w:pPr>
      <w:r w:rsidRPr="00120058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="00094E40" w:rsidRPr="004778A1">
        <w:rPr>
          <w:rFonts w:ascii="Sofia Pro Medium" w:hAnsi="Sofia Pro Medium" w:cstheme="minorHAnsi"/>
          <w:b/>
          <w:color w:val="FF0000"/>
        </w:rPr>
        <w:t>TRÁMITE</w:t>
      </w:r>
      <w:r w:rsidR="00442E9A" w:rsidRPr="004778A1">
        <w:rPr>
          <w:rFonts w:ascii="Sofia Pro Medium" w:hAnsi="Sofia Pro Medium" w:cstheme="minorHAnsi"/>
          <w:b/>
          <w:color w:val="FF000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0"/>
        <w:gridCol w:w="8479"/>
      </w:tblGrid>
      <w:tr w:rsidR="008966B4" w:rsidRPr="008966B4" w14:paraId="061CC36A" w14:textId="77777777" w:rsidTr="00252C4B">
        <w:tc>
          <w:tcPr>
            <w:tcW w:w="9769" w:type="dxa"/>
            <w:gridSpan w:val="2"/>
            <w:shd w:val="clear" w:color="auto" w:fill="FF66FF"/>
          </w:tcPr>
          <w:p w14:paraId="4F623875" w14:textId="77777777" w:rsidR="008966B4" w:rsidRPr="00252C4B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8966B4" w14:paraId="2BEB87DB" w14:textId="77777777" w:rsidTr="004C7F4F">
        <w:tc>
          <w:tcPr>
            <w:tcW w:w="1838" w:type="dxa"/>
          </w:tcPr>
          <w:p w14:paraId="188163FF" w14:textId="77777777" w:rsidR="00CA6D83" w:rsidRPr="00774710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36E5E0BD" w14:textId="47A7C56D" w:rsidR="00CA6D83" w:rsidRPr="0048377D" w:rsidRDefault="00094E40" w:rsidP="00442E9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FORTALECER Y MEJORAR LAS CONDICIONES DE LAS GUARDERÍAS INFANTILES QUE PRESTAN SERVICIO A FAMILIAS, MUJERES Y HOMBRES DE CLASE TRABAJADORA EN EL ESTADO DE TLAXCALA</w:t>
            </w:r>
            <w:r w:rsidR="00531598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</w:tc>
      </w:tr>
      <w:tr w:rsidR="00A21C3D" w:rsidRPr="008966B4" w14:paraId="388F8D88" w14:textId="77777777" w:rsidTr="004C7F4F">
        <w:tc>
          <w:tcPr>
            <w:tcW w:w="1838" w:type="dxa"/>
          </w:tcPr>
          <w:p w14:paraId="05C7A432" w14:textId="77777777" w:rsidR="00A21C3D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56F2B827" w14:textId="1017970D" w:rsidR="00A21C3D" w:rsidRPr="0048377D" w:rsidRDefault="00531598" w:rsidP="00133A9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NIÑAS, NIÑOS, </w:t>
            </w:r>
            <w:r w:rsidR="00CF064E">
              <w:rPr>
                <w:rFonts w:ascii="Sofia Pro Light" w:hAnsi="Sofia Pro Light" w:cstheme="minorHAnsi"/>
                <w:sz w:val="16"/>
                <w:szCs w:val="16"/>
              </w:rPr>
              <w:t>MUJERES, HOMBRES</w:t>
            </w:r>
            <w:r w:rsidR="00094E40">
              <w:rPr>
                <w:rFonts w:ascii="Sofia Pro Light" w:hAnsi="Sofia Pro Light" w:cstheme="minorHAnsi"/>
                <w:sz w:val="16"/>
                <w:szCs w:val="16"/>
              </w:rPr>
              <w:t xml:space="preserve">, </w:t>
            </w:r>
            <w:r w:rsidR="0070428C">
              <w:rPr>
                <w:rFonts w:ascii="Sofia Pro Light" w:hAnsi="Sofia Pro Light" w:cstheme="minorHAnsi"/>
                <w:sz w:val="16"/>
                <w:szCs w:val="16"/>
              </w:rPr>
              <w:t>PROPIETARIOS DE GUARDERÍAS EMPRESARIALES</w:t>
            </w:r>
          </w:p>
        </w:tc>
      </w:tr>
      <w:tr w:rsidR="00A21C3D" w:rsidRPr="008966B4" w14:paraId="0775372C" w14:textId="77777777" w:rsidTr="004C7F4F">
        <w:tc>
          <w:tcPr>
            <w:tcW w:w="1838" w:type="dxa"/>
          </w:tcPr>
          <w:p w14:paraId="76355A51" w14:textId="77777777" w:rsidR="00A21C3D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77D6D34D" w14:textId="4808CE89" w:rsidR="00A21C3D" w:rsidRPr="0048377D" w:rsidRDefault="00CF064E" w:rsidP="00291FD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LUNES A VIERNES DE 9:00 A 15:00 HORAS Y DE 16:00 A 18:00 HORAS.</w:t>
            </w:r>
          </w:p>
        </w:tc>
      </w:tr>
      <w:tr w:rsidR="00A21C3D" w:rsidRPr="008966B4" w14:paraId="2418D398" w14:textId="77777777" w:rsidTr="004C7F4F">
        <w:tc>
          <w:tcPr>
            <w:tcW w:w="1838" w:type="dxa"/>
          </w:tcPr>
          <w:p w14:paraId="36D252C0" w14:textId="77777777" w:rsidR="00A21C3D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3DBD5954" w14:textId="77777777" w:rsidR="00A21C3D" w:rsidRPr="0048377D" w:rsidRDefault="00C60AB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INMEDIATA</w:t>
            </w:r>
          </w:p>
        </w:tc>
      </w:tr>
      <w:tr w:rsidR="00CA6D83" w:rsidRPr="008966B4" w14:paraId="457CB4E7" w14:textId="77777777" w:rsidTr="004C7F4F">
        <w:tc>
          <w:tcPr>
            <w:tcW w:w="1838" w:type="dxa"/>
          </w:tcPr>
          <w:p w14:paraId="677A2D28" w14:textId="77777777" w:rsidR="00CA6D83" w:rsidRPr="00774710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8966B4" w:rsidRPr="00774710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5523478C" w14:textId="7C73FD45" w:rsidR="00CA6D83" w:rsidRPr="0048377D" w:rsidRDefault="0070428C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ESTUDIO DE VIABILIDAD, SOLICITUD DE APOYO</w:t>
            </w:r>
            <w:r w:rsidR="00CF064E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</w:tc>
      </w:tr>
      <w:tr w:rsidR="00CA6D83" w:rsidRPr="008966B4" w14:paraId="3845DB7B" w14:textId="77777777" w:rsidTr="004C7F4F">
        <w:tc>
          <w:tcPr>
            <w:tcW w:w="1838" w:type="dxa"/>
          </w:tcPr>
          <w:p w14:paraId="5C34E319" w14:textId="77777777" w:rsidR="00CA6D83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73F92679" w14:textId="0D434CD2" w:rsidR="00CA6D83" w:rsidRPr="0048377D" w:rsidRDefault="00D21698" w:rsidP="005D2E8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5D2E89" w:rsidRPr="0048377D">
              <w:rPr>
                <w:rFonts w:ascii="Sofia Pro Light" w:hAnsi="Sofia Pro Light" w:cstheme="minorHAnsi"/>
                <w:sz w:val="16"/>
                <w:szCs w:val="16"/>
              </w:rPr>
              <w:t>ECV</w:t>
            </w:r>
            <w:r w:rsidR="00AA3DE9" w:rsidRPr="0048377D">
              <w:rPr>
                <w:rFonts w:ascii="Sofia Pro Light" w:hAnsi="Sofia Pro Light" w:cstheme="minorHAnsi"/>
                <w:sz w:val="16"/>
                <w:szCs w:val="16"/>
              </w:rPr>
              <w:t>F</w:t>
            </w:r>
            <w:r w:rsidR="00773719" w:rsidRPr="0048377D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75492C">
              <w:rPr>
                <w:rFonts w:ascii="Sofia Pro Light" w:hAnsi="Sofia Pro Light" w:cstheme="minorHAnsi"/>
                <w:sz w:val="16"/>
                <w:szCs w:val="16"/>
              </w:rPr>
              <w:t>16</w:t>
            </w:r>
          </w:p>
        </w:tc>
      </w:tr>
      <w:tr w:rsidR="00CA6D83" w:rsidRPr="008966B4" w14:paraId="50F5E67A" w14:textId="77777777" w:rsidTr="004C7F4F">
        <w:tc>
          <w:tcPr>
            <w:tcW w:w="1838" w:type="dxa"/>
          </w:tcPr>
          <w:p w14:paraId="6B01CA55" w14:textId="77777777" w:rsidR="00CA6D83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3EBC181D" w14:textId="77777777" w:rsidR="00CA6D83" w:rsidRPr="0048377D" w:rsidRDefault="0061473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F03B3A" w:rsidRPr="008966B4" w14:paraId="0BB584EF" w14:textId="77777777" w:rsidTr="004C7F4F">
        <w:tc>
          <w:tcPr>
            <w:tcW w:w="1838" w:type="dxa"/>
          </w:tcPr>
          <w:p w14:paraId="0497BD47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4C44EFEF" w14:textId="432108FE" w:rsidR="00F03B3A" w:rsidRPr="0048377D" w:rsidRDefault="00531598" w:rsidP="004778A1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FORMATO ADJUNTO: </w:t>
            </w:r>
          </w:p>
        </w:tc>
      </w:tr>
      <w:tr w:rsidR="00F03B3A" w:rsidRPr="008966B4" w14:paraId="25EDE397" w14:textId="77777777" w:rsidTr="004C7F4F">
        <w:tc>
          <w:tcPr>
            <w:tcW w:w="1838" w:type="dxa"/>
          </w:tcPr>
          <w:p w14:paraId="4DB987E2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619ED8BE" w14:textId="2240A50C" w:rsidR="00F03B3A" w:rsidRPr="0048377D" w:rsidRDefault="001A5DF4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DC4903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https://dif.tlaxcala.gob.mx/2022/tramites_servicios_2022/Formatos%20Adjuntos/Formatos%20Violencia/Solicitud-Estudio-guarderiaE-ECVF.pdf</w:t>
              </w:r>
            </w:hyperlink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</w:tc>
      </w:tr>
      <w:tr w:rsidR="00F03B3A" w:rsidRPr="008966B4" w14:paraId="2AD53CD5" w14:textId="77777777" w:rsidTr="004C7F4F">
        <w:tc>
          <w:tcPr>
            <w:tcW w:w="1838" w:type="dxa"/>
          </w:tcPr>
          <w:p w14:paraId="3240E748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7EF57D4F" w14:textId="77777777" w:rsidR="00F03B3A" w:rsidRPr="0048377D" w:rsidRDefault="00F03B3A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TODO EL AÑO</w:t>
            </w:r>
          </w:p>
        </w:tc>
      </w:tr>
      <w:tr w:rsidR="00F03B3A" w:rsidRPr="008966B4" w14:paraId="74598DA3" w14:textId="77777777" w:rsidTr="004C7F4F">
        <w:tc>
          <w:tcPr>
            <w:tcW w:w="1838" w:type="dxa"/>
          </w:tcPr>
          <w:p w14:paraId="518B780B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FUNDAMENTO JURÍDICO:</w:t>
            </w:r>
          </w:p>
        </w:tc>
        <w:tc>
          <w:tcPr>
            <w:tcW w:w="7931" w:type="dxa"/>
          </w:tcPr>
          <w:p w14:paraId="6E890E77" w14:textId="77777777" w:rsidR="00F03B3A" w:rsidRPr="0048377D" w:rsidRDefault="00F03B3A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LEY DE ASISTENCIA SO</w:t>
            </w:r>
            <w:r w:rsidR="00FA22A5" w:rsidRPr="0048377D">
              <w:rPr>
                <w:rFonts w:ascii="Sofia Pro Light" w:hAnsi="Sofia Pro Light" w:cstheme="minorHAnsi"/>
                <w:sz w:val="16"/>
                <w:szCs w:val="16"/>
              </w:rPr>
              <w:t>CIAL PARA EL ESTADO DE TLAXCALA</w:t>
            </w:r>
          </w:p>
          <w:p w14:paraId="1AFCEE95" w14:textId="6562BF27" w:rsidR="00FA22A5" w:rsidRPr="0048377D" w:rsidRDefault="00FA22A5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F03B3A" w:rsidRPr="008966B4" w14:paraId="69D8A3A3" w14:textId="77777777" w:rsidTr="004C7F4F">
        <w:tc>
          <w:tcPr>
            <w:tcW w:w="1838" w:type="dxa"/>
          </w:tcPr>
          <w:p w14:paraId="2A9B994E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2E551F2D" w14:textId="77777777" w:rsidR="00FA22A5" w:rsidRPr="00E660B9" w:rsidRDefault="00FA22A5" w:rsidP="00FA22A5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60B9">
              <w:rPr>
                <w:rFonts w:ascii="Sofia Pro Medium" w:hAnsi="Sofia Pro Medium" w:cstheme="minorHAnsi"/>
                <w:sz w:val="16"/>
                <w:szCs w:val="16"/>
              </w:rPr>
              <w:t>LEY DE ASISTENCIA SOCIAL PARA EL ESTADO DE TLAXCALA</w:t>
            </w:r>
          </w:p>
          <w:p w14:paraId="1299D306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CAPÍTULO 4</w:t>
            </w:r>
          </w:p>
          <w:p w14:paraId="32414035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DE LOS SERVICIOS DE ASISTENCIA SOCIAL</w:t>
            </w:r>
          </w:p>
          <w:p w14:paraId="0C48FF7C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ARTÍCULO 14.- EN MATERIA DE ASISTENCIA SOCIAL, SE ENTIENDE COMO SERVICIOS BÁSICOS DE SALUD,  ADEMÁS DE LOS CONSIDERADOS EN LA LEY DE SALUD DEL ESTADO, LOS SIGUIENTES</w:t>
            </w:r>
          </w:p>
          <w:p w14:paraId="677DDD6F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FRACCIÓN IV. LA PROMOCIÓN E IMPULSO DEL SANO CRECIMIENTO FÍSICO, MENTAL Y SOCIAL DE LA NIÑEZ</w:t>
            </w:r>
          </w:p>
          <w:p w14:paraId="62A4DDAA" w14:textId="129601DE" w:rsidR="00F02087" w:rsidRPr="00F02087" w:rsidRDefault="00646BD6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646BD6">
              <w:rPr>
                <w:rFonts w:ascii="Sofia Pro Light" w:hAnsi="Sofia Pro Light" w:cstheme="minorHAnsi"/>
                <w:sz w:val="16"/>
                <w:szCs w:val="16"/>
              </w:rPr>
              <w:t>Y ARMONIOSO, TANTO FÍSICO COMO MENTAL, MATERIAL, ESPIRITUAL, ÉTICO, CULTURAL Y SOCIAL.</w:t>
            </w:r>
          </w:p>
        </w:tc>
      </w:tr>
      <w:tr w:rsidR="00F03B3A" w:rsidRPr="008966B4" w14:paraId="15E045A7" w14:textId="77777777" w:rsidTr="004C7F4F">
        <w:tc>
          <w:tcPr>
            <w:tcW w:w="1838" w:type="dxa"/>
          </w:tcPr>
          <w:p w14:paraId="370A9F19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2D8657BA" w14:textId="64F2C8F5" w:rsidR="00646BD6" w:rsidRPr="007F2DD7" w:rsidRDefault="001A5DF4" w:rsidP="00DA1F0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DA1F0C" w:rsidRPr="007C194F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14:paraId="57DCCB4B" w14:textId="77777777" w:rsidR="00CA6D83" w:rsidRPr="000E5B99" w:rsidRDefault="00CA6D83" w:rsidP="00CA6D83">
      <w:pPr>
        <w:pStyle w:val="Sinespaciado"/>
        <w:rPr>
          <w:rFonts w:ascii="GeoSlab703 Md BT" w:hAnsi="GeoSlab703 Md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8966B4" w:rsidRPr="00C46D06" w14:paraId="7A5231B4" w14:textId="77777777" w:rsidTr="00252C4B">
        <w:tc>
          <w:tcPr>
            <w:tcW w:w="9769" w:type="dxa"/>
            <w:gridSpan w:val="2"/>
            <w:shd w:val="clear" w:color="auto" w:fill="FF66FF"/>
          </w:tcPr>
          <w:p w14:paraId="4C6FDBDB" w14:textId="77777777" w:rsidR="008966B4" w:rsidRPr="00252C4B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3C5928" w:rsidRPr="003C5928" w14:paraId="62EB77D0" w14:textId="77777777" w:rsidTr="008966B4">
        <w:tc>
          <w:tcPr>
            <w:tcW w:w="1816" w:type="dxa"/>
          </w:tcPr>
          <w:p w14:paraId="3E49BBBB" w14:textId="77777777" w:rsidR="00A21C3D" w:rsidRPr="002567F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253B606D" w14:textId="2FDD49A2" w:rsidR="004B0DEB" w:rsidRDefault="00646BD6" w:rsidP="004778A1">
            <w:pPr>
              <w:pStyle w:val="Sinespaciado"/>
              <w:numPr>
                <w:ilvl w:val="0"/>
                <w:numId w:val="3"/>
              </w:numPr>
              <w:ind w:left="198" w:hanging="9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SOLICITAR EL </w:t>
            </w:r>
            <w:r w:rsidR="007F2DD7">
              <w:rPr>
                <w:rFonts w:ascii="Sofia Pro Light" w:hAnsi="Sofia Pro Light" w:cstheme="minorHAnsi"/>
                <w:sz w:val="16"/>
                <w:szCs w:val="16"/>
              </w:rPr>
              <w:t>TRÁMITE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EN EL SISTEMA ESTATAL PARA EL DESARROLLO INTEGRAL DE LA FAMILIA</w:t>
            </w:r>
          </w:p>
          <w:p w14:paraId="2DB3B9CB" w14:textId="1F6BC238" w:rsidR="00646BD6" w:rsidRPr="004B0DEB" w:rsidRDefault="007F2DD7" w:rsidP="004778A1">
            <w:pPr>
              <w:pStyle w:val="Sinespaciado"/>
              <w:numPr>
                <w:ilvl w:val="0"/>
                <w:numId w:val="3"/>
              </w:numPr>
              <w:ind w:left="198" w:hanging="9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SER CANDIDATO PARA RECIBIR UN APOYO SEGÚN EL ESTUDIO DE VIABILIDAD</w:t>
            </w:r>
          </w:p>
        </w:tc>
      </w:tr>
      <w:tr w:rsidR="00A21C3D" w:rsidRPr="003C5928" w14:paraId="54263907" w14:textId="77777777" w:rsidTr="008966B4">
        <w:tc>
          <w:tcPr>
            <w:tcW w:w="1816" w:type="dxa"/>
          </w:tcPr>
          <w:p w14:paraId="7E6042F2" w14:textId="77777777" w:rsidR="00A21C3D" w:rsidRPr="002567F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4DF53CB1" w14:textId="385DE661" w:rsidR="004B0DEB" w:rsidRPr="00F2637C" w:rsidRDefault="00F84237" w:rsidP="004778A1">
            <w:pPr>
              <w:pStyle w:val="Sinespaciado"/>
              <w:numPr>
                <w:ilvl w:val="0"/>
                <w:numId w:val="4"/>
              </w:numPr>
              <w:ind w:left="339" w:hanging="23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RECIBIR UNA VISITA EN LA GUARDERÍA POR PERSONAL DEL SEDIF PARA LA REALIZACIÓN DEL ESTUDIO DE VIABILIDAD. </w:t>
            </w:r>
          </w:p>
        </w:tc>
      </w:tr>
    </w:tbl>
    <w:p w14:paraId="59669C81" w14:textId="77777777" w:rsidR="00A21C3D" w:rsidRPr="000E5B99" w:rsidRDefault="00A21C3D" w:rsidP="00CA6D83">
      <w:pPr>
        <w:pStyle w:val="Sinespaciado"/>
        <w:rPr>
          <w:rFonts w:ascii="GeoSlab703 Md BT" w:hAnsi="GeoSlab703 Md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3C5928" w:rsidRPr="003C5928" w14:paraId="165A1B2F" w14:textId="77777777" w:rsidTr="00252C4B">
        <w:tc>
          <w:tcPr>
            <w:tcW w:w="9769" w:type="dxa"/>
            <w:gridSpan w:val="2"/>
            <w:shd w:val="clear" w:color="auto" w:fill="FF66FF"/>
          </w:tcPr>
          <w:p w14:paraId="508EEE55" w14:textId="77777777" w:rsidR="008966B4" w:rsidRPr="003C5928" w:rsidRDefault="008966B4" w:rsidP="0097711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C46D06" w:rsidRPr="002567FE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3C5928" w:rsidRPr="003C5928" w14:paraId="380FB254" w14:textId="77777777" w:rsidTr="00E17F40">
        <w:tc>
          <w:tcPr>
            <w:tcW w:w="1838" w:type="dxa"/>
          </w:tcPr>
          <w:p w14:paraId="19D1878F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931" w:type="dxa"/>
          </w:tcPr>
          <w:p w14:paraId="164A363E" w14:textId="77777777" w:rsidR="00A21C3D" w:rsidRPr="001C2139" w:rsidRDefault="00826B9F" w:rsidP="00E853AB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DEPARTAMENTO </w:t>
            </w:r>
            <w:r w:rsidR="00E853AB" w:rsidRPr="001C2139">
              <w:rPr>
                <w:rFonts w:ascii="Sofia Pro Light" w:hAnsi="Sofia Pro Light" w:cstheme="minorHAnsi"/>
                <w:sz w:val="16"/>
                <w:szCs w:val="16"/>
              </w:rPr>
              <w:t>ESPECIALIZADO CONTRA LA VIOLENCIA</w:t>
            </w: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 FAMILIAR</w:t>
            </w:r>
          </w:p>
        </w:tc>
      </w:tr>
      <w:tr w:rsidR="003C5928" w:rsidRPr="003C5928" w14:paraId="0B30A407" w14:textId="77777777" w:rsidTr="00E17F40">
        <w:tc>
          <w:tcPr>
            <w:tcW w:w="1838" w:type="dxa"/>
          </w:tcPr>
          <w:p w14:paraId="4D391722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931" w:type="dxa"/>
          </w:tcPr>
          <w:p w14:paraId="22394C4B" w14:textId="77777777" w:rsidR="00A21C3D" w:rsidRPr="001C2139" w:rsidRDefault="001C2139" w:rsidP="0080370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826B9F" w:rsidRPr="001C2139">
              <w:rPr>
                <w:rFonts w:ascii="Sofia Pro Light" w:hAnsi="Sofia Pro Light" w:cstheme="minorHAnsi"/>
                <w:sz w:val="16"/>
                <w:szCs w:val="16"/>
              </w:rPr>
              <w:t>M</w:t>
            </w:r>
            <w:r w:rsidR="00AE2AF2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ORELOS NÚMERO </w:t>
            </w:r>
            <w:r w:rsidR="0080370C" w:rsidRPr="001C2139">
              <w:rPr>
                <w:rFonts w:ascii="Sofia Pro Light" w:hAnsi="Sofia Pro Light" w:cstheme="minorHAnsi"/>
                <w:sz w:val="16"/>
                <w:szCs w:val="16"/>
              </w:rPr>
              <w:t>4</w:t>
            </w:r>
            <w:r w:rsidR="00AE2AF2" w:rsidRPr="001C2139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3C5928" w:rsidRPr="003C5928" w14:paraId="2640F247" w14:textId="77777777" w:rsidTr="00E17F40">
        <w:tc>
          <w:tcPr>
            <w:tcW w:w="1838" w:type="dxa"/>
          </w:tcPr>
          <w:p w14:paraId="64115EA8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931" w:type="dxa"/>
          </w:tcPr>
          <w:p w14:paraId="09694321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3C5928" w:rsidRPr="003C5928" w14:paraId="44398659" w14:textId="77777777" w:rsidTr="00E17F40">
        <w:tc>
          <w:tcPr>
            <w:tcW w:w="1838" w:type="dxa"/>
          </w:tcPr>
          <w:p w14:paraId="249B447E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931" w:type="dxa"/>
          </w:tcPr>
          <w:p w14:paraId="739F602D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3C5928" w:rsidRPr="003C5928" w14:paraId="50194B02" w14:textId="77777777" w:rsidTr="00E17F40">
        <w:tc>
          <w:tcPr>
            <w:tcW w:w="1838" w:type="dxa"/>
          </w:tcPr>
          <w:p w14:paraId="6DE3E2AA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931" w:type="dxa"/>
          </w:tcPr>
          <w:p w14:paraId="5A7B87E5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3C5928" w:rsidRPr="003C5928" w14:paraId="1CF1429C" w14:textId="77777777" w:rsidTr="00E17F40">
        <w:tc>
          <w:tcPr>
            <w:tcW w:w="1838" w:type="dxa"/>
          </w:tcPr>
          <w:p w14:paraId="755F7E5D" w14:textId="77777777" w:rsidR="00A21C3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931" w:type="dxa"/>
          </w:tcPr>
          <w:p w14:paraId="6B7FB28A" w14:textId="77777777" w:rsidR="00A21C3D" w:rsidRPr="001C2139" w:rsidRDefault="002E7444" w:rsidP="003C592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PSIC. STEFANO DI GRAZIA HERNÁNDEZ</w:t>
            </w:r>
          </w:p>
        </w:tc>
      </w:tr>
      <w:tr w:rsidR="003C5928" w:rsidRPr="003C5928" w14:paraId="7C9CB45D" w14:textId="77777777" w:rsidTr="00E17F40">
        <w:tc>
          <w:tcPr>
            <w:tcW w:w="1838" w:type="dxa"/>
          </w:tcPr>
          <w:p w14:paraId="6E95127E" w14:textId="77777777" w:rsidR="00A21C3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931" w:type="dxa"/>
          </w:tcPr>
          <w:p w14:paraId="67F351F9" w14:textId="77777777" w:rsidR="00A21C3D" w:rsidRPr="001C2139" w:rsidRDefault="00410659" w:rsidP="001C213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1C2139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="00826B9F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</w:t>
            </w:r>
            <w:r w:rsidR="00481F99" w:rsidRPr="001C2139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3C5928" w:rsidRPr="003C5928" w14:paraId="5EC2DE7F" w14:textId="77777777" w:rsidTr="00E17F40">
        <w:tc>
          <w:tcPr>
            <w:tcW w:w="1838" w:type="dxa"/>
          </w:tcPr>
          <w:p w14:paraId="22C05E1B" w14:textId="77777777" w:rsidR="00A21C3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931" w:type="dxa"/>
          </w:tcPr>
          <w:p w14:paraId="48E6F146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  <w:r w:rsidR="004125BE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 Y DE 16:00 A 18:00 HORAS</w:t>
            </w:r>
          </w:p>
        </w:tc>
      </w:tr>
      <w:tr w:rsidR="003C5928" w:rsidRPr="003C5928" w14:paraId="553C7955" w14:textId="77777777" w:rsidTr="00E17F40">
        <w:tc>
          <w:tcPr>
            <w:tcW w:w="1838" w:type="dxa"/>
          </w:tcPr>
          <w:p w14:paraId="74DEA6B2" w14:textId="77777777" w:rsidR="004C7D8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931" w:type="dxa"/>
          </w:tcPr>
          <w:p w14:paraId="1CADDE79" w14:textId="7944CB8D" w:rsidR="004C7D8D" w:rsidRPr="001C2139" w:rsidRDefault="000E5B99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46 50440 EXT. 244 Y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469</w:t>
            </w:r>
          </w:p>
        </w:tc>
      </w:tr>
      <w:tr w:rsidR="003C5928" w:rsidRPr="003C5928" w14:paraId="54EE9717" w14:textId="77777777" w:rsidTr="00E17F40">
        <w:tc>
          <w:tcPr>
            <w:tcW w:w="1838" w:type="dxa"/>
          </w:tcPr>
          <w:p w14:paraId="0C07A69F" w14:textId="77777777" w:rsidR="004C7D8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931" w:type="dxa"/>
          </w:tcPr>
          <w:p w14:paraId="1C8FD517" w14:textId="77777777" w:rsidR="004C7D8D" w:rsidRPr="001C2139" w:rsidRDefault="004B6086" w:rsidP="0041065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violenciafamiliar</w:t>
            </w:r>
            <w:r w:rsidR="00826B9F" w:rsidRPr="001C2139">
              <w:rPr>
                <w:rFonts w:ascii="Sofia Pro Light" w:hAnsi="Sofia Pro Light" w:cstheme="minorHAnsi"/>
                <w:sz w:val="16"/>
                <w:szCs w:val="16"/>
              </w:rPr>
              <w:t>@</w:t>
            </w:r>
            <w:r w:rsidR="00E11357" w:rsidRPr="001C2139">
              <w:rPr>
                <w:rFonts w:ascii="Sofia Pro Light" w:hAnsi="Sofia Pro Light" w:cstheme="minorHAnsi"/>
                <w:sz w:val="16"/>
                <w:szCs w:val="16"/>
              </w:rPr>
              <w:t>diftlaxcala.gob.mx</w:t>
            </w:r>
          </w:p>
        </w:tc>
      </w:tr>
      <w:tr w:rsidR="004C7D8D" w:rsidRPr="003C5928" w14:paraId="416B41C3" w14:textId="77777777" w:rsidTr="00E17F40">
        <w:tc>
          <w:tcPr>
            <w:tcW w:w="1838" w:type="dxa"/>
          </w:tcPr>
          <w:p w14:paraId="60272EFC" w14:textId="77777777" w:rsidR="004C7D8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931" w:type="dxa"/>
          </w:tcPr>
          <w:p w14:paraId="5A426D62" w14:textId="77777777" w:rsidR="004C7D8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4AC6A4AA" w14:textId="77777777" w:rsidR="00A21C3D" w:rsidRPr="004425AF" w:rsidRDefault="00A21C3D" w:rsidP="00CA6D83">
      <w:pPr>
        <w:pStyle w:val="Sinespaciado"/>
        <w:rPr>
          <w:rFonts w:ascii="GeoSlab703 Md BT" w:hAnsi="GeoSlab703 Md BT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C46D06" w14:paraId="61EB2490" w14:textId="77777777" w:rsidTr="00252C4B">
        <w:tc>
          <w:tcPr>
            <w:tcW w:w="9769" w:type="dxa"/>
            <w:gridSpan w:val="2"/>
            <w:shd w:val="clear" w:color="auto" w:fill="FF66FF"/>
          </w:tcPr>
          <w:p w14:paraId="41A7EAE5" w14:textId="77777777" w:rsidR="008966B4" w:rsidRPr="00252C4B" w:rsidRDefault="008966B4" w:rsidP="00637A2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482D9A" w:rsidRPr="00C46D06" w14:paraId="03DBF5D9" w14:textId="77777777" w:rsidTr="00E17F40">
        <w:tc>
          <w:tcPr>
            <w:tcW w:w="1838" w:type="dxa"/>
          </w:tcPr>
          <w:p w14:paraId="14E68C32" w14:textId="77777777" w:rsidR="00482D9A" w:rsidRPr="00C46D06" w:rsidRDefault="00482D9A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7931" w:type="dxa"/>
          </w:tcPr>
          <w:p w14:paraId="6B9D1282" w14:textId="77777777" w:rsidR="00482D9A" w:rsidRPr="00C46D06" w:rsidRDefault="00E07421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2873399C" w14:textId="77777777" w:rsidR="00A21C3D" w:rsidRPr="00CA6D83" w:rsidRDefault="00A21C3D" w:rsidP="009D42CE">
      <w:pPr>
        <w:pStyle w:val="Sinespaciado"/>
        <w:rPr>
          <w:rFonts w:ascii="GeoSlab703 Md BT" w:hAnsi="GeoSlab703 Md BT"/>
        </w:rPr>
      </w:pPr>
    </w:p>
    <w:sectPr w:rsidR="00A21C3D" w:rsidRPr="00CA6D83" w:rsidSect="00B568B2">
      <w:headerReference w:type="default" r:id="rId10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B4DB" w14:textId="77777777" w:rsidR="007576B8" w:rsidRDefault="007576B8" w:rsidP="00E15CFA">
      <w:pPr>
        <w:spacing w:after="0" w:line="240" w:lineRule="auto"/>
      </w:pPr>
      <w:r>
        <w:separator/>
      </w:r>
    </w:p>
  </w:endnote>
  <w:endnote w:type="continuationSeparator" w:id="0">
    <w:p w14:paraId="5A01AAB2" w14:textId="77777777" w:rsidR="007576B8" w:rsidRDefault="007576B8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74F8" w14:textId="77777777" w:rsidR="007576B8" w:rsidRDefault="007576B8" w:rsidP="00E15CFA">
      <w:pPr>
        <w:spacing w:after="0" w:line="240" w:lineRule="auto"/>
      </w:pPr>
      <w:r>
        <w:separator/>
      </w:r>
    </w:p>
  </w:footnote>
  <w:footnote w:type="continuationSeparator" w:id="0">
    <w:p w14:paraId="653228C4" w14:textId="77777777" w:rsidR="007576B8" w:rsidRDefault="007576B8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6A26" w14:textId="77777777" w:rsidR="00E15CFA" w:rsidRPr="001337BD" w:rsidRDefault="001337BD" w:rsidP="009D42CE">
    <w:pPr>
      <w:pStyle w:val="Encabez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4384" behindDoc="1" locked="0" layoutInCell="1" allowOverlap="1" wp14:anchorId="388887A2" wp14:editId="68C823D2">
          <wp:simplePos x="0" y="0"/>
          <wp:positionH relativeFrom="column">
            <wp:posOffset>4295343</wp:posOffset>
          </wp:positionH>
          <wp:positionV relativeFrom="paragraph">
            <wp:posOffset>-344553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70AF" w:rsidRPr="001337BD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113248D" wp14:editId="366E1954">
              <wp:simplePos x="0" y="0"/>
              <wp:positionH relativeFrom="page">
                <wp:align>left</wp:align>
              </wp:positionH>
              <wp:positionV relativeFrom="paragraph">
                <wp:posOffset>-533400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F66FF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EDA343" id="Grupo 1" o:spid="_x0000_s1026" style="position:absolute;margin-left:0;margin-top:-42pt;width:51pt;height:801.75pt;z-index:-251654144;mso-position-horizontal:left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317750">
      <w:rPr>
        <w:rFonts w:ascii="Sofia Pro Medium" w:hAnsi="Sofia Pro Medium" w:cstheme="minorHAnsi"/>
      </w:rPr>
      <w:t>FICHA TÉCNICA – SISTEMA ESTATAL DIF</w:t>
    </w:r>
  </w:p>
  <w:p w14:paraId="70012D69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88"/>
    <w:multiLevelType w:val="hybridMultilevel"/>
    <w:tmpl w:val="F528864A"/>
    <w:lvl w:ilvl="0" w:tplc="979848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1CF2"/>
    <w:multiLevelType w:val="hybridMultilevel"/>
    <w:tmpl w:val="5E4AC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2752"/>
    <w:multiLevelType w:val="hybridMultilevel"/>
    <w:tmpl w:val="15F85288"/>
    <w:lvl w:ilvl="0" w:tplc="3E7C66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E18E8"/>
    <w:multiLevelType w:val="hybridMultilevel"/>
    <w:tmpl w:val="43D6D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495534">
    <w:abstractNumId w:val="2"/>
  </w:num>
  <w:num w:numId="2" w16cid:durableId="531577891">
    <w:abstractNumId w:val="0"/>
  </w:num>
  <w:num w:numId="3" w16cid:durableId="58555748">
    <w:abstractNumId w:val="3"/>
  </w:num>
  <w:num w:numId="4" w16cid:durableId="314185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02854"/>
    <w:rsid w:val="00003BBC"/>
    <w:rsid w:val="000346EA"/>
    <w:rsid w:val="0004663B"/>
    <w:rsid w:val="00064348"/>
    <w:rsid w:val="00094959"/>
    <w:rsid w:val="00094E40"/>
    <w:rsid w:val="000B0E4A"/>
    <w:rsid w:val="000B73C8"/>
    <w:rsid w:val="000D44A1"/>
    <w:rsid w:val="000E5B99"/>
    <w:rsid w:val="00120058"/>
    <w:rsid w:val="001337BD"/>
    <w:rsid w:val="00133A9C"/>
    <w:rsid w:val="0015415E"/>
    <w:rsid w:val="001A038B"/>
    <w:rsid w:val="001A57F2"/>
    <w:rsid w:val="001A5DF4"/>
    <w:rsid w:val="001C2139"/>
    <w:rsid w:val="001E4ADC"/>
    <w:rsid w:val="00206C2E"/>
    <w:rsid w:val="0023536B"/>
    <w:rsid w:val="00245F23"/>
    <w:rsid w:val="00252C4B"/>
    <w:rsid w:val="002567FE"/>
    <w:rsid w:val="002739F1"/>
    <w:rsid w:val="002915AB"/>
    <w:rsid w:val="00291FD7"/>
    <w:rsid w:val="002B0E91"/>
    <w:rsid w:val="002C7F79"/>
    <w:rsid w:val="002E2D64"/>
    <w:rsid w:val="002E7444"/>
    <w:rsid w:val="00315620"/>
    <w:rsid w:val="00317750"/>
    <w:rsid w:val="00325F65"/>
    <w:rsid w:val="00356608"/>
    <w:rsid w:val="003805DD"/>
    <w:rsid w:val="003C5928"/>
    <w:rsid w:val="003E25DC"/>
    <w:rsid w:val="003E6D43"/>
    <w:rsid w:val="003E792C"/>
    <w:rsid w:val="00410659"/>
    <w:rsid w:val="004125BE"/>
    <w:rsid w:val="004146C8"/>
    <w:rsid w:val="004425AF"/>
    <w:rsid w:val="00442E9A"/>
    <w:rsid w:val="00472AC6"/>
    <w:rsid w:val="004778A1"/>
    <w:rsid w:val="00481F99"/>
    <w:rsid w:val="00482D9A"/>
    <w:rsid w:val="0048377D"/>
    <w:rsid w:val="004859FE"/>
    <w:rsid w:val="004952B4"/>
    <w:rsid w:val="00497F5A"/>
    <w:rsid w:val="004B0DEB"/>
    <w:rsid w:val="004B6086"/>
    <w:rsid w:val="004C6574"/>
    <w:rsid w:val="004C7D8D"/>
    <w:rsid w:val="004C7F4F"/>
    <w:rsid w:val="004E7026"/>
    <w:rsid w:val="004F0122"/>
    <w:rsid w:val="00531598"/>
    <w:rsid w:val="005347A3"/>
    <w:rsid w:val="00550BDB"/>
    <w:rsid w:val="0056008B"/>
    <w:rsid w:val="00561797"/>
    <w:rsid w:val="00563C40"/>
    <w:rsid w:val="005739F9"/>
    <w:rsid w:val="00576688"/>
    <w:rsid w:val="00584BCF"/>
    <w:rsid w:val="005D2E89"/>
    <w:rsid w:val="005D3227"/>
    <w:rsid w:val="005D4D19"/>
    <w:rsid w:val="00614739"/>
    <w:rsid w:val="00637A25"/>
    <w:rsid w:val="00646BD6"/>
    <w:rsid w:val="006746D2"/>
    <w:rsid w:val="006B289B"/>
    <w:rsid w:val="0070428C"/>
    <w:rsid w:val="00710976"/>
    <w:rsid w:val="0075492C"/>
    <w:rsid w:val="007576B8"/>
    <w:rsid w:val="00773719"/>
    <w:rsid w:val="00774710"/>
    <w:rsid w:val="0077630C"/>
    <w:rsid w:val="00776F2C"/>
    <w:rsid w:val="00777419"/>
    <w:rsid w:val="007B35B1"/>
    <w:rsid w:val="007C194F"/>
    <w:rsid w:val="007C35B1"/>
    <w:rsid w:val="007D0656"/>
    <w:rsid w:val="007F2DD7"/>
    <w:rsid w:val="007F432E"/>
    <w:rsid w:val="007F4A1B"/>
    <w:rsid w:val="0080370C"/>
    <w:rsid w:val="00826B9F"/>
    <w:rsid w:val="00835585"/>
    <w:rsid w:val="00840C44"/>
    <w:rsid w:val="0084521B"/>
    <w:rsid w:val="008966B4"/>
    <w:rsid w:val="008B5484"/>
    <w:rsid w:val="008C3B01"/>
    <w:rsid w:val="008D6D9E"/>
    <w:rsid w:val="0092181A"/>
    <w:rsid w:val="00934DAB"/>
    <w:rsid w:val="00954122"/>
    <w:rsid w:val="00964876"/>
    <w:rsid w:val="009736B7"/>
    <w:rsid w:val="00977119"/>
    <w:rsid w:val="009A2717"/>
    <w:rsid w:val="009B1423"/>
    <w:rsid w:val="009C75D9"/>
    <w:rsid w:val="009D42CE"/>
    <w:rsid w:val="009E6498"/>
    <w:rsid w:val="009F2598"/>
    <w:rsid w:val="00A01217"/>
    <w:rsid w:val="00A21C3D"/>
    <w:rsid w:val="00A223D7"/>
    <w:rsid w:val="00A60B60"/>
    <w:rsid w:val="00A67D83"/>
    <w:rsid w:val="00A85F2F"/>
    <w:rsid w:val="00AA1738"/>
    <w:rsid w:val="00AA3DE9"/>
    <w:rsid w:val="00AC4CFD"/>
    <w:rsid w:val="00AD4A3B"/>
    <w:rsid w:val="00AE2AF2"/>
    <w:rsid w:val="00AE7CA4"/>
    <w:rsid w:val="00B3096C"/>
    <w:rsid w:val="00B37BBE"/>
    <w:rsid w:val="00B568B2"/>
    <w:rsid w:val="00B608DD"/>
    <w:rsid w:val="00B75BB2"/>
    <w:rsid w:val="00B765DF"/>
    <w:rsid w:val="00BB4D73"/>
    <w:rsid w:val="00BC07BD"/>
    <w:rsid w:val="00BD226E"/>
    <w:rsid w:val="00BF60F7"/>
    <w:rsid w:val="00C34A8D"/>
    <w:rsid w:val="00C45954"/>
    <w:rsid w:val="00C46D06"/>
    <w:rsid w:val="00C47886"/>
    <w:rsid w:val="00C550B0"/>
    <w:rsid w:val="00C60AB9"/>
    <w:rsid w:val="00C622E7"/>
    <w:rsid w:val="00C64842"/>
    <w:rsid w:val="00C84D0C"/>
    <w:rsid w:val="00CA393D"/>
    <w:rsid w:val="00CA6D83"/>
    <w:rsid w:val="00CC00B7"/>
    <w:rsid w:val="00CE3FDC"/>
    <w:rsid w:val="00CF064E"/>
    <w:rsid w:val="00D21698"/>
    <w:rsid w:val="00D4420E"/>
    <w:rsid w:val="00D63D99"/>
    <w:rsid w:val="00DA1F0C"/>
    <w:rsid w:val="00DA2929"/>
    <w:rsid w:val="00DC1B50"/>
    <w:rsid w:val="00DD428D"/>
    <w:rsid w:val="00E07421"/>
    <w:rsid w:val="00E11357"/>
    <w:rsid w:val="00E15CFA"/>
    <w:rsid w:val="00E1618F"/>
    <w:rsid w:val="00E17F40"/>
    <w:rsid w:val="00E349AA"/>
    <w:rsid w:val="00E60331"/>
    <w:rsid w:val="00E65E44"/>
    <w:rsid w:val="00E660B9"/>
    <w:rsid w:val="00E670AF"/>
    <w:rsid w:val="00E853AB"/>
    <w:rsid w:val="00E85E6E"/>
    <w:rsid w:val="00E95D7A"/>
    <w:rsid w:val="00ED1B44"/>
    <w:rsid w:val="00ED30E8"/>
    <w:rsid w:val="00ED3917"/>
    <w:rsid w:val="00F00E6A"/>
    <w:rsid w:val="00F02087"/>
    <w:rsid w:val="00F03B3A"/>
    <w:rsid w:val="00F05095"/>
    <w:rsid w:val="00F2637C"/>
    <w:rsid w:val="00F353B6"/>
    <w:rsid w:val="00F83B80"/>
    <w:rsid w:val="00F84237"/>
    <w:rsid w:val="00FA0FA6"/>
    <w:rsid w:val="00FA22A5"/>
    <w:rsid w:val="00FD2D94"/>
    <w:rsid w:val="00FF129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FBDB75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008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5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iolencia/Solicitud-Estudio-guarderiaE-ECV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D9DD-287E-4CA8-AF3F-84160681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11</cp:revision>
  <cp:lastPrinted>2019-05-27T17:05:00Z</cp:lastPrinted>
  <dcterms:created xsi:type="dcterms:W3CDTF">2022-02-16T17:48:00Z</dcterms:created>
  <dcterms:modified xsi:type="dcterms:W3CDTF">2022-07-13T18:53:00Z</dcterms:modified>
</cp:coreProperties>
</file>