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48C4" w14:textId="77777777" w:rsidR="00CA6D83" w:rsidRPr="00CA6D83" w:rsidRDefault="00CA6D83" w:rsidP="00B77FFE">
      <w:pPr>
        <w:pStyle w:val="Sinespaciado"/>
        <w:rPr>
          <w:rFonts w:ascii="GeoSlab703 Md BT" w:hAnsi="GeoSlab703 Md BT"/>
        </w:rPr>
      </w:pPr>
      <w:r w:rsidRPr="00B77FFE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B77FFE">
        <w:rPr>
          <w:rFonts w:ascii="Sofia Pro Light" w:hAnsi="Sofia Pro Light" w:cstheme="minorHAnsi"/>
        </w:rPr>
        <w:t>SISTEMA ESTATAL PARA EL DESARROLLO INTEGRAL DE LA FAMILIA</w:t>
      </w:r>
    </w:p>
    <w:p w14:paraId="5C04476A" w14:textId="77777777" w:rsidR="00CA6D83" w:rsidRDefault="00CA6D83" w:rsidP="00B77FFE">
      <w:pPr>
        <w:pStyle w:val="Sinespaciado"/>
        <w:rPr>
          <w:rFonts w:ascii="GeoSlab703 Md BT" w:hAnsi="GeoSlab703 Md BT"/>
        </w:rPr>
      </w:pPr>
      <w:r w:rsidRPr="00B77FFE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934AE7" w:rsidRPr="00B77FFE">
        <w:rPr>
          <w:rFonts w:ascii="Sofia Pro Light" w:hAnsi="Sofia Pro Light" w:cstheme="minorHAnsi"/>
        </w:rPr>
        <w:t>ESPECIALIZADO CONTRA LA VIOLENCIA FAMILIAR</w:t>
      </w:r>
    </w:p>
    <w:p w14:paraId="2B34A0E6" w14:textId="77777777" w:rsidR="00050299" w:rsidRPr="00946FD6" w:rsidRDefault="00CA6D83" w:rsidP="00B77FFE">
      <w:pPr>
        <w:pStyle w:val="Sinespaciado"/>
        <w:rPr>
          <w:rFonts w:ascii="Sofia Pro Light" w:hAnsi="Sofia Pro Light" w:cstheme="minorHAnsi"/>
        </w:rPr>
      </w:pPr>
      <w:r w:rsidRPr="00B77FFE">
        <w:rPr>
          <w:rFonts w:ascii="Sofia Pro Medium" w:hAnsi="Sofia Pro Medium" w:cstheme="minorHAnsi"/>
        </w:rPr>
        <w:t xml:space="preserve">TRÁMITE: </w:t>
      </w:r>
      <w:r w:rsidR="003E6D43" w:rsidRPr="00B77FFE">
        <w:rPr>
          <w:rFonts w:ascii="Sofia Pro Light" w:hAnsi="Sofia Pro Light" w:cstheme="minorHAnsi"/>
        </w:rPr>
        <w:t>CENTROS DE A</w:t>
      </w:r>
      <w:r w:rsidR="00A71AFB" w:rsidRPr="00B77FFE">
        <w:rPr>
          <w:rFonts w:ascii="Sofia Pro Light" w:hAnsi="Sofia Pro Light" w:cstheme="minorHAnsi"/>
        </w:rPr>
        <w:t>TENCI</w:t>
      </w:r>
      <w:r w:rsidR="00BC34A1">
        <w:rPr>
          <w:rFonts w:ascii="Sofia Pro Light" w:hAnsi="Sofia Pro Light" w:cstheme="minorHAnsi"/>
        </w:rPr>
        <w:t>ÓN</w:t>
      </w:r>
      <w:r w:rsidR="00A71AFB" w:rsidRPr="00B77FFE">
        <w:rPr>
          <w:rFonts w:ascii="Sofia Pro Light" w:hAnsi="Sofia Pro Light" w:cstheme="minorHAnsi"/>
        </w:rPr>
        <w:t xml:space="preserve"> INFANTIL</w:t>
      </w:r>
      <w:r w:rsidR="00A71AFB" w:rsidRPr="00946FD6">
        <w:rPr>
          <w:rFonts w:ascii="Sofia Pro Light" w:hAnsi="Sofia Pro Light" w:cstheme="minorHAnsi"/>
        </w:rPr>
        <w:t xml:space="preserve"> </w:t>
      </w:r>
      <w:r w:rsidR="00946FD6" w:rsidRPr="00946FD6">
        <w:rPr>
          <w:rFonts w:ascii="Sofia Pro Light" w:hAnsi="Sofia Pro Light" w:cstheme="minorHAnsi"/>
        </w:rPr>
        <w:t>(CAI)</w:t>
      </w:r>
    </w:p>
    <w:p w14:paraId="1D0D66E8" w14:textId="77777777" w:rsidR="00A71AFB" w:rsidRPr="00BD0A58" w:rsidRDefault="00A71AFB" w:rsidP="00B77FFE">
      <w:pPr>
        <w:pStyle w:val="Sinespaciado"/>
        <w:rPr>
          <w:rFonts w:ascii="Sofia Pro Light" w:hAnsi="Sofia Pro Light" w:cstheme="minorHAnsi"/>
          <w:b/>
          <w:color w:val="FF0000"/>
        </w:rPr>
      </w:pPr>
      <w:r w:rsidRPr="00B77FFE">
        <w:rPr>
          <w:rFonts w:ascii="Sofia Pro Medium" w:hAnsi="Sofia Pro Medium" w:cstheme="minorHAnsi"/>
        </w:rPr>
        <w:t>TIPO:</w:t>
      </w:r>
      <w:r w:rsidRPr="00A71AFB">
        <w:rPr>
          <w:rFonts w:ascii="GeoSlab703 Md BT" w:hAnsi="GeoSlab703 Md BT"/>
          <w:b/>
        </w:rPr>
        <w:t xml:space="preserve"> </w:t>
      </w:r>
      <w:r w:rsidR="00CC2570" w:rsidRPr="00465E23">
        <w:rPr>
          <w:rFonts w:ascii="Sofia Pro Medium" w:hAnsi="Sofia Pro Medium" w:cstheme="minorHAnsi"/>
          <w:b/>
          <w:color w:val="FF0000"/>
        </w:rPr>
        <w:t>TRÁMITE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0"/>
        <w:gridCol w:w="8479"/>
      </w:tblGrid>
      <w:tr w:rsidR="008966B4" w:rsidRPr="008966B4" w14:paraId="56F33D7B" w14:textId="77777777" w:rsidTr="00817AA9">
        <w:tc>
          <w:tcPr>
            <w:tcW w:w="9769" w:type="dxa"/>
            <w:gridSpan w:val="2"/>
            <w:shd w:val="clear" w:color="auto" w:fill="FF66FF"/>
          </w:tcPr>
          <w:p w14:paraId="26319379" w14:textId="77777777" w:rsidR="008966B4" w:rsidRPr="00817AA9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1859AC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8966B4" w14:paraId="41CD849B" w14:textId="77777777" w:rsidTr="008966B4">
        <w:tc>
          <w:tcPr>
            <w:tcW w:w="1838" w:type="dxa"/>
          </w:tcPr>
          <w:p w14:paraId="4C8A7E2F" w14:textId="77777777" w:rsidR="00CA6D83" w:rsidRPr="008C605B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C605B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7817BD7E" w14:textId="77777777" w:rsidR="00CA6D83" w:rsidRPr="00B77FFE" w:rsidRDefault="00B117F7" w:rsidP="00BC34A1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B77FFE">
              <w:rPr>
                <w:rFonts w:ascii="Sofia Pro Light" w:hAnsi="Sofia Pro Light" w:cstheme="minorHAnsi"/>
                <w:sz w:val="16"/>
                <w:szCs w:val="16"/>
              </w:rPr>
              <w:t>AUTORIZAR LA APERTURA O CANCELACIÓN DE LOS C</w:t>
            </w:r>
            <w:r w:rsidR="00CA69E6" w:rsidRPr="00B77FFE">
              <w:rPr>
                <w:rFonts w:ascii="Sofia Pro Light" w:hAnsi="Sofia Pro Light" w:cstheme="minorHAnsi"/>
                <w:sz w:val="16"/>
                <w:szCs w:val="16"/>
              </w:rPr>
              <w:t xml:space="preserve">ENTROS DE </w:t>
            </w:r>
            <w:r w:rsidRPr="00B77FFE">
              <w:rPr>
                <w:rFonts w:ascii="Sofia Pro Light" w:hAnsi="Sofia Pro Light" w:cstheme="minorHAnsi"/>
                <w:sz w:val="16"/>
                <w:szCs w:val="16"/>
              </w:rPr>
              <w:t>A</w:t>
            </w:r>
            <w:r w:rsidR="00BC34A1">
              <w:rPr>
                <w:rFonts w:ascii="Sofia Pro Light" w:hAnsi="Sofia Pro Light" w:cstheme="minorHAnsi"/>
                <w:sz w:val="16"/>
                <w:szCs w:val="16"/>
              </w:rPr>
              <w:t>T</w:t>
            </w:r>
            <w:r w:rsidR="00CA69E6" w:rsidRPr="00B77FFE">
              <w:rPr>
                <w:rFonts w:ascii="Sofia Pro Light" w:hAnsi="Sofia Pro Light" w:cstheme="minorHAnsi"/>
                <w:sz w:val="16"/>
                <w:szCs w:val="16"/>
              </w:rPr>
              <w:t>ENCI</w:t>
            </w:r>
            <w:r w:rsidR="00BC34A1">
              <w:rPr>
                <w:rFonts w:ascii="Sofia Pro Light" w:hAnsi="Sofia Pro Light" w:cstheme="minorHAnsi"/>
                <w:sz w:val="16"/>
                <w:szCs w:val="16"/>
              </w:rPr>
              <w:t>ÓN</w:t>
            </w:r>
            <w:r w:rsidR="00CA69E6" w:rsidRPr="00B77FFE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Pr="00B77FFE">
              <w:rPr>
                <w:rFonts w:ascii="Sofia Pro Light" w:hAnsi="Sofia Pro Light" w:cstheme="minorHAnsi"/>
                <w:sz w:val="16"/>
                <w:szCs w:val="16"/>
              </w:rPr>
              <w:t>I</w:t>
            </w:r>
            <w:r w:rsidR="00CA69E6" w:rsidRPr="00B77FFE">
              <w:rPr>
                <w:rFonts w:ascii="Sofia Pro Light" w:hAnsi="Sofia Pro Light" w:cstheme="minorHAnsi"/>
                <w:sz w:val="16"/>
                <w:szCs w:val="16"/>
              </w:rPr>
              <w:t>NFANTIL</w:t>
            </w:r>
            <w:r w:rsidRPr="00B77FFE">
              <w:rPr>
                <w:rFonts w:ascii="Sofia Pro Light" w:hAnsi="Sofia Pro Light" w:cstheme="minorHAnsi"/>
                <w:sz w:val="16"/>
                <w:szCs w:val="16"/>
              </w:rPr>
              <w:t>, SUPERVISAR LAS CONDICIONES DE SEGURIDAD E INFRAESTRUCTURA Y VERIFICAR QUE SE BRINDE ATENCIÓN INTEGRAL A NIÑAS Y N</w:t>
            </w:r>
            <w:r w:rsidR="00050299" w:rsidRPr="00B77FFE">
              <w:rPr>
                <w:rFonts w:ascii="Sofia Pro Light" w:hAnsi="Sofia Pro Light" w:cstheme="minorHAnsi"/>
                <w:sz w:val="16"/>
                <w:szCs w:val="16"/>
              </w:rPr>
              <w:t>IÑOS INSCRITOS</w:t>
            </w:r>
          </w:p>
        </w:tc>
      </w:tr>
      <w:tr w:rsidR="00A21C3D" w:rsidRPr="008966B4" w14:paraId="3C087508" w14:textId="77777777" w:rsidTr="008966B4">
        <w:tc>
          <w:tcPr>
            <w:tcW w:w="1838" w:type="dxa"/>
          </w:tcPr>
          <w:p w14:paraId="046515A3" w14:textId="77777777" w:rsidR="00A21C3D" w:rsidRPr="008C605B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C605B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34FBD433" w14:textId="77777777" w:rsidR="00A21C3D" w:rsidRPr="008C605B" w:rsidRDefault="003440C4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SISTEMAS MUNICIPALES DIF</w:t>
            </w:r>
          </w:p>
        </w:tc>
      </w:tr>
      <w:tr w:rsidR="00A21C3D" w:rsidRPr="008966B4" w14:paraId="389B7358" w14:textId="77777777" w:rsidTr="008966B4">
        <w:tc>
          <w:tcPr>
            <w:tcW w:w="1838" w:type="dxa"/>
          </w:tcPr>
          <w:p w14:paraId="2B7E78D8" w14:textId="77777777" w:rsidR="00A21C3D" w:rsidRPr="008C605B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C605B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2DEEAE24" w14:textId="77777777" w:rsidR="00A21C3D" w:rsidRPr="008C605B" w:rsidRDefault="00FA0FA6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 xml:space="preserve">LUNES </w:t>
            </w:r>
            <w:r w:rsidR="00EA243D" w:rsidRPr="008C605B">
              <w:rPr>
                <w:rFonts w:ascii="Sofia Pro Light" w:hAnsi="Sofia Pro Light" w:cstheme="minorHAnsi"/>
                <w:sz w:val="16"/>
                <w:szCs w:val="16"/>
              </w:rPr>
              <w:t>A VIERNES DE 9:00 A 15:00 HORAS</w:t>
            </w:r>
          </w:p>
        </w:tc>
      </w:tr>
      <w:tr w:rsidR="00A21C3D" w:rsidRPr="008966B4" w14:paraId="00FC87F0" w14:textId="77777777" w:rsidTr="008966B4">
        <w:tc>
          <w:tcPr>
            <w:tcW w:w="1838" w:type="dxa"/>
          </w:tcPr>
          <w:p w14:paraId="3EA4CFC2" w14:textId="77777777" w:rsidR="00A21C3D" w:rsidRPr="008C605B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C605B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53C328AE" w14:textId="77777777" w:rsidR="00A21C3D" w:rsidRPr="008C605B" w:rsidRDefault="00802E36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>INMEDIATO</w:t>
            </w:r>
          </w:p>
        </w:tc>
      </w:tr>
      <w:tr w:rsidR="00CA6D83" w:rsidRPr="008966B4" w14:paraId="6B63AB90" w14:textId="77777777" w:rsidTr="008966B4">
        <w:tc>
          <w:tcPr>
            <w:tcW w:w="1838" w:type="dxa"/>
          </w:tcPr>
          <w:p w14:paraId="72F7A4CD" w14:textId="77777777" w:rsidR="00CA6D83" w:rsidRPr="008C605B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C605B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8966B4" w:rsidRPr="008C605B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217A4988" w14:textId="77777777" w:rsidR="00CA6D83" w:rsidRPr="008C605B" w:rsidRDefault="00802E36" w:rsidP="009A402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>OFICIO DE NOTIFICACIÓN DE APERTURA O CIERRE</w:t>
            </w:r>
            <w:r w:rsidRPr="008C605B">
              <w:rPr>
                <w:rFonts w:ascii="Calibri" w:hAnsi="Calibri" w:cs="Calibri"/>
                <w:sz w:val="16"/>
                <w:szCs w:val="16"/>
              </w:rPr>
              <w:t> </w:t>
            </w:r>
            <w:r w:rsidR="009A4022" w:rsidRPr="008C605B">
              <w:rPr>
                <w:rFonts w:ascii="Sofia Pro Light" w:hAnsi="Sofia Pro Light" w:cstheme="minorHAnsi"/>
                <w:sz w:val="16"/>
                <w:szCs w:val="16"/>
              </w:rPr>
              <w:t xml:space="preserve">/ </w:t>
            </w: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>FORMATO DE SUPERVISIÓN</w:t>
            </w:r>
          </w:p>
        </w:tc>
      </w:tr>
      <w:tr w:rsidR="00CA6D83" w:rsidRPr="008966B4" w14:paraId="36FD7C9C" w14:textId="77777777" w:rsidTr="008966B4">
        <w:tc>
          <w:tcPr>
            <w:tcW w:w="1838" w:type="dxa"/>
          </w:tcPr>
          <w:p w14:paraId="69B9A640" w14:textId="77777777" w:rsidR="00CA6D83" w:rsidRPr="008C605B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C605B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122BD7AB" w14:textId="77777777" w:rsidR="00CA6D83" w:rsidRPr="008C605B" w:rsidRDefault="00FA0FA6" w:rsidP="00F8492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F8492A" w:rsidRPr="008C605B">
              <w:rPr>
                <w:rFonts w:ascii="Sofia Pro Light" w:hAnsi="Sofia Pro Light" w:cstheme="minorHAnsi"/>
                <w:sz w:val="16"/>
                <w:szCs w:val="16"/>
              </w:rPr>
              <w:t>ECV</w:t>
            </w:r>
            <w:r w:rsidR="00811FC6" w:rsidRPr="008C605B">
              <w:rPr>
                <w:rFonts w:ascii="Sofia Pro Light" w:hAnsi="Sofia Pro Light" w:cstheme="minorHAnsi"/>
                <w:sz w:val="16"/>
                <w:szCs w:val="16"/>
              </w:rPr>
              <w:t>F</w:t>
            </w: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465E23">
              <w:rPr>
                <w:rFonts w:ascii="Sofia Pro Light" w:hAnsi="Sofia Pro Light" w:cstheme="minorHAnsi"/>
                <w:sz w:val="16"/>
                <w:szCs w:val="16"/>
              </w:rPr>
              <w:t>13</w:t>
            </w:r>
          </w:p>
        </w:tc>
      </w:tr>
      <w:tr w:rsidR="00280C35" w:rsidRPr="008966B4" w14:paraId="24618282" w14:textId="77777777" w:rsidTr="008966B4">
        <w:tc>
          <w:tcPr>
            <w:tcW w:w="1838" w:type="dxa"/>
          </w:tcPr>
          <w:p w14:paraId="35A23D12" w14:textId="77777777" w:rsidR="00280C35" w:rsidRPr="008C605B" w:rsidRDefault="00280C35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C605B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2C0DB18F" w14:textId="77777777" w:rsidR="00280C35" w:rsidRPr="008C605B" w:rsidRDefault="00280C35" w:rsidP="00F8492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>FORMATO ADJUNTO: SOLICITUD DE APERTURA DE CAI</w:t>
            </w:r>
          </w:p>
        </w:tc>
      </w:tr>
      <w:tr w:rsidR="00280C35" w:rsidRPr="008966B4" w14:paraId="3E148212" w14:textId="77777777" w:rsidTr="00477D0A">
        <w:trPr>
          <w:trHeight w:val="504"/>
        </w:trPr>
        <w:tc>
          <w:tcPr>
            <w:tcW w:w="1838" w:type="dxa"/>
          </w:tcPr>
          <w:p w14:paraId="4BD87A9C" w14:textId="77777777" w:rsidR="00280C35" w:rsidRPr="008C605B" w:rsidRDefault="00280C35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C605B">
              <w:rPr>
                <w:rFonts w:ascii="Sofia Pro Medium" w:hAnsi="Sofia Pro Medium" w:cstheme="minorHAnsi"/>
                <w:sz w:val="16"/>
                <w:szCs w:val="16"/>
              </w:rPr>
              <w:t>LINK FORMATO ADJUNTO</w:t>
            </w:r>
          </w:p>
        </w:tc>
        <w:tc>
          <w:tcPr>
            <w:tcW w:w="7931" w:type="dxa"/>
          </w:tcPr>
          <w:p w14:paraId="22C551BA" w14:textId="3E12757B" w:rsidR="00280C35" w:rsidRDefault="00477D0A" w:rsidP="00F8492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7" w:history="1">
              <w:r w:rsidRPr="00DD6B78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https://dif.tlaxcala.gob.mx/2022/tramites_servicios_2022/Formatos%20Adjuntos/Formatos%20Violencia/Solicitud-Apertura-de-CAI-ECVF.pdf</w:t>
              </w:r>
            </w:hyperlink>
          </w:p>
          <w:p w14:paraId="4AE49427" w14:textId="4BD0C293" w:rsidR="00477D0A" w:rsidRPr="008C605B" w:rsidRDefault="00477D0A" w:rsidP="00F8492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CA6D83" w:rsidRPr="008966B4" w14:paraId="77698A48" w14:textId="77777777" w:rsidTr="008966B4">
        <w:tc>
          <w:tcPr>
            <w:tcW w:w="1838" w:type="dxa"/>
          </w:tcPr>
          <w:p w14:paraId="33CEC794" w14:textId="77777777" w:rsidR="00CA6D83" w:rsidRPr="008C605B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C605B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1ECB46D8" w14:textId="77777777" w:rsidR="00CA6D83" w:rsidRPr="008C605B" w:rsidRDefault="0061473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A21C3D" w:rsidRPr="008966B4" w14:paraId="2ACB074F" w14:textId="77777777" w:rsidTr="008966B4">
        <w:tc>
          <w:tcPr>
            <w:tcW w:w="1838" w:type="dxa"/>
          </w:tcPr>
          <w:p w14:paraId="26EAE6BE" w14:textId="77777777" w:rsidR="00A21C3D" w:rsidRPr="008C605B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C605B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1CA2C0CC" w14:textId="77777777" w:rsidR="00A21C3D" w:rsidRPr="008C605B" w:rsidRDefault="00EA243D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>CICLO ESCOLAR</w:t>
            </w:r>
          </w:p>
        </w:tc>
      </w:tr>
      <w:tr w:rsidR="004C7D8D" w:rsidRPr="008966B4" w14:paraId="36FEBC32" w14:textId="77777777" w:rsidTr="008966B4">
        <w:tc>
          <w:tcPr>
            <w:tcW w:w="1838" w:type="dxa"/>
          </w:tcPr>
          <w:p w14:paraId="49E43A30" w14:textId="77777777" w:rsidR="004C7D8D" w:rsidRPr="008C605B" w:rsidRDefault="004C7D8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C605B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  <w:r w:rsidR="008966B4" w:rsidRPr="008C605B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53993122" w14:textId="77777777" w:rsidR="004C7D8D" w:rsidRPr="008C605B" w:rsidRDefault="00064348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>LEY DE ASISTENCIA SO</w:t>
            </w:r>
            <w:r w:rsidR="00EA243D" w:rsidRPr="008C605B">
              <w:rPr>
                <w:rFonts w:ascii="Sofia Pro Light" w:hAnsi="Sofia Pro Light" w:cstheme="minorHAnsi"/>
                <w:sz w:val="16"/>
                <w:szCs w:val="16"/>
              </w:rPr>
              <w:t>CIAL PARA EL ESTADO DE TLAXCALA</w:t>
            </w:r>
          </w:p>
        </w:tc>
      </w:tr>
      <w:tr w:rsidR="008966B4" w:rsidRPr="008966B4" w14:paraId="12B975F2" w14:textId="77777777" w:rsidTr="008966B4">
        <w:tc>
          <w:tcPr>
            <w:tcW w:w="1838" w:type="dxa"/>
          </w:tcPr>
          <w:p w14:paraId="658691A5" w14:textId="77777777" w:rsidR="008966B4" w:rsidRPr="008C605B" w:rsidRDefault="008966B4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C605B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768E4BB8" w14:textId="77777777" w:rsidR="00064348" w:rsidRPr="008C605B" w:rsidRDefault="00064348" w:rsidP="0006434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>CAPÍTULO 4</w:t>
            </w:r>
            <w:r w:rsidR="00D0226F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>DE LOS SERVICIOS DE ASISTENCIA SOCIAL</w:t>
            </w:r>
            <w:r w:rsidR="00D0226F">
              <w:rPr>
                <w:rFonts w:ascii="Sofia Pro Light" w:hAnsi="Sofia Pro Light" w:cstheme="minorHAnsi"/>
                <w:sz w:val="16"/>
                <w:szCs w:val="16"/>
              </w:rPr>
              <w:t xml:space="preserve">. </w:t>
            </w: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>ARTÍCULO 14.- EN MATERIA DE ASISTENCIA SOCIAL, SE ENTIENDE COMO SERVICIOS BÁSICOS DE SALUD,  ADEMÁS DE LOS CONSIDERADOS EN LA LEY DE SALUD DEL ESTADO, LOS SIGUIENTES</w:t>
            </w:r>
            <w:r w:rsidR="00515757">
              <w:rPr>
                <w:rFonts w:ascii="Sofia Pro Light" w:hAnsi="Sofia Pro Light" w:cstheme="minorHAnsi"/>
                <w:sz w:val="16"/>
                <w:szCs w:val="16"/>
              </w:rPr>
              <w:t>:</w:t>
            </w:r>
          </w:p>
          <w:p w14:paraId="4BFBB772" w14:textId="77777777" w:rsidR="008966B4" w:rsidRPr="008C605B" w:rsidRDefault="00064348" w:rsidP="0006434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C605B">
              <w:rPr>
                <w:rFonts w:ascii="Sofia Pro Light" w:hAnsi="Sofia Pro Light" w:cstheme="minorHAnsi"/>
                <w:sz w:val="16"/>
                <w:szCs w:val="16"/>
              </w:rPr>
              <w:t>FRACCIÓN IV. LA PROMOCIÓN E IMPULSO DEL SANO CRECIMIENTO FÍSICO, MENTAL Y SOCIAL DE LA NIÑEZ</w:t>
            </w:r>
          </w:p>
        </w:tc>
      </w:tr>
      <w:tr w:rsidR="008966B4" w:rsidRPr="008966B4" w14:paraId="30E2F694" w14:textId="77777777" w:rsidTr="008966B4">
        <w:tc>
          <w:tcPr>
            <w:tcW w:w="1838" w:type="dxa"/>
          </w:tcPr>
          <w:p w14:paraId="6FEE7D1C" w14:textId="77777777" w:rsidR="008966B4" w:rsidRPr="008C605B" w:rsidRDefault="008966B4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C605B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2B427DDB" w14:textId="77777777" w:rsidR="008966B4" w:rsidRPr="008C605B" w:rsidRDefault="00477D0A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="001141A1" w:rsidRPr="008C605B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14:paraId="0E1A5234" w14:textId="77777777" w:rsidR="00CA6D83" w:rsidRPr="000E01F4" w:rsidRDefault="00CA6D83" w:rsidP="00CA6D83">
      <w:pPr>
        <w:pStyle w:val="Sinespaciado"/>
        <w:rPr>
          <w:rFonts w:ascii="GeoSlab703 Md BT" w:hAnsi="GeoSlab703 Md BT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8966B4" w:rsidRPr="00C46D06" w14:paraId="29F9A0E5" w14:textId="77777777" w:rsidTr="00817AA9">
        <w:tc>
          <w:tcPr>
            <w:tcW w:w="9769" w:type="dxa"/>
            <w:gridSpan w:val="2"/>
            <w:shd w:val="clear" w:color="auto" w:fill="FF66FF"/>
          </w:tcPr>
          <w:p w14:paraId="22D03E7A" w14:textId="77777777" w:rsidR="008966B4" w:rsidRPr="00817AA9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6D5F4E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C46D06" w14:paraId="467D7C61" w14:textId="77777777" w:rsidTr="008966B4">
        <w:tc>
          <w:tcPr>
            <w:tcW w:w="1816" w:type="dxa"/>
          </w:tcPr>
          <w:p w14:paraId="689E2B1C" w14:textId="77777777" w:rsidR="00A21C3D" w:rsidRPr="006D5F4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6D5F4E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16E8BAAC" w14:textId="77777777" w:rsidR="00BC34A1" w:rsidRDefault="00802E36" w:rsidP="00BC34A1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81CEF">
              <w:rPr>
                <w:rFonts w:ascii="Sofia Pro Light" w:hAnsi="Sofia Pro Light" w:cstheme="minorHAnsi"/>
                <w:sz w:val="16"/>
                <w:szCs w:val="16"/>
              </w:rPr>
              <w:t xml:space="preserve">* SOLICITUD POR PARTE DEL SISTEMA MUNICIPAL DIF PARA APERTURA DEL </w:t>
            </w:r>
            <w:r w:rsidR="00BC34A1">
              <w:rPr>
                <w:rFonts w:ascii="Sofia Pro Light" w:hAnsi="Sofia Pro Light" w:cstheme="minorHAnsi"/>
                <w:sz w:val="16"/>
                <w:szCs w:val="16"/>
              </w:rPr>
              <w:t>CAI.</w:t>
            </w:r>
          </w:p>
          <w:p w14:paraId="794E28BB" w14:textId="77777777" w:rsidR="00A21C3D" w:rsidRPr="00B81CEF" w:rsidRDefault="00802E36" w:rsidP="00BC34A1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81CEF">
              <w:rPr>
                <w:rFonts w:ascii="Sofia Pro Light" w:hAnsi="Sofia Pro Light" w:cstheme="minorHAnsi"/>
                <w:sz w:val="16"/>
                <w:szCs w:val="16"/>
              </w:rPr>
              <w:t>* PRESENTAR DIAGNÓSTICO DE VIABILIDAD</w:t>
            </w:r>
          </w:p>
        </w:tc>
      </w:tr>
      <w:tr w:rsidR="00A21C3D" w:rsidRPr="00C46D06" w14:paraId="6C57FADE" w14:textId="77777777" w:rsidTr="008966B4">
        <w:tc>
          <w:tcPr>
            <w:tcW w:w="1816" w:type="dxa"/>
          </w:tcPr>
          <w:p w14:paraId="57196530" w14:textId="77777777" w:rsidR="00A21C3D" w:rsidRPr="006D5F4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6D5F4E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044BB503" w14:textId="77777777" w:rsidR="00802E36" w:rsidRPr="00B81CEF" w:rsidRDefault="00802E36" w:rsidP="0006434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81CEF">
              <w:rPr>
                <w:rFonts w:ascii="Sofia Pro Light" w:hAnsi="Sofia Pro Light" w:cstheme="minorHAnsi"/>
                <w:sz w:val="16"/>
                <w:szCs w:val="16"/>
              </w:rPr>
              <w:t xml:space="preserve">1.- PRESENTAR SOLICITUD DE APERTURA DEL CAI EN OFICIALÍA DE PARTES DEL SEDIF. </w:t>
            </w:r>
          </w:p>
          <w:p w14:paraId="676BEE02" w14:textId="77777777" w:rsidR="00802E36" w:rsidRPr="00B81CEF" w:rsidRDefault="00802E36" w:rsidP="0006434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81CEF">
              <w:rPr>
                <w:rFonts w:ascii="Sofia Pro Light" w:hAnsi="Sofia Pro Light" w:cstheme="minorHAnsi"/>
                <w:sz w:val="16"/>
                <w:szCs w:val="16"/>
              </w:rPr>
              <w:t xml:space="preserve">2.- ACUDIR AL DEPARTAMENTO ESPECIALIZADO CONTRA LA VIOLENCIA FAMILIAR PARA ACORDAR LA FECHA DE SUPERVISIÓN AL INMUEBLE PROPUESTO. </w:t>
            </w:r>
          </w:p>
          <w:p w14:paraId="3296AC3A" w14:textId="77777777" w:rsidR="00802E36" w:rsidRPr="00B81CEF" w:rsidRDefault="00802E36" w:rsidP="0006434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81CEF">
              <w:rPr>
                <w:rFonts w:ascii="Sofia Pro Light" w:hAnsi="Sofia Pro Light" w:cstheme="minorHAnsi"/>
                <w:sz w:val="16"/>
                <w:szCs w:val="16"/>
              </w:rPr>
              <w:t>3.- SI ES VIABLE LA APERTURA DEL CAI, SOLICITAR UNA CONSTANCIA DE APROBACIÓN EMITIDA POR UN DIRECTOR RESPONSABLE DE OBRA Y LA CONSTANCIA DE PROTECCIÓN CIVIL ESTATAL.</w:t>
            </w:r>
          </w:p>
          <w:p w14:paraId="5959FD51" w14:textId="77777777" w:rsidR="00A21C3D" w:rsidRPr="00B81CEF" w:rsidRDefault="00802E36" w:rsidP="0006434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81CEF">
              <w:rPr>
                <w:rFonts w:ascii="Sofia Pro Light" w:hAnsi="Sofia Pro Light" w:cstheme="minorHAnsi"/>
                <w:sz w:val="16"/>
                <w:szCs w:val="16"/>
              </w:rPr>
              <w:t>4.- GESTIONAR LA CLAVE DE ACREDITACIÓN ESCOLAR ANTE LA SECRETARÍA DE EDUCACIÓN PÚBLICA.</w:t>
            </w:r>
          </w:p>
        </w:tc>
      </w:tr>
    </w:tbl>
    <w:p w14:paraId="06400CD0" w14:textId="77777777" w:rsidR="00A21C3D" w:rsidRPr="000E01F4" w:rsidRDefault="00A21C3D" w:rsidP="00CA6D83">
      <w:pPr>
        <w:pStyle w:val="Sinespaciado"/>
        <w:rPr>
          <w:rFonts w:ascii="GeoSlab703 Md BT" w:hAnsi="GeoSlab703 Md BT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C46D06" w14:paraId="24D2E290" w14:textId="77777777" w:rsidTr="00817AA9">
        <w:tc>
          <w:tcPr>
            <w:tcW w:w="9769" w:type="dxa"/>
            <w:gridSpan w:val="2"/>
            <w:shd w:val="clear" w:color="auto" w:fill="FF66FF"/>
          </w:tcPr>
          <w:p w14:paraId="62384C45" w14:textId="77777777" w:rsidR="008966B4" w:rsidRPr="00817AA9" w:rsidRDefault="008966B4" w:rsidP="00BF34C1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6D5F4E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C46D06" w:rsidRPr="006D5F4E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A21C3D" w:rsidRPr="00C46D06" w14:paraId="3ABF06BB" w14:textId="77777777" w:rsidTr="00095549">
        <w:tc>
          <w:tcPr>
            <w:tcW w:w="1838" w:type="dxa"/>
          </w:tcPr>
          <w:p w14:paraId="494A6C94" w14:textId="77777777" w:rsidR="00A21C3D" w:rsidRPr="00E6098C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098C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931" w:type="dxa"/>
          </w:tcPr>
          <w:p w14:paraId="4734416E" w14:textId="77777777" w:rsidR="00A21C3D" w:rsidRPr="00E6098C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6098C">
              <w:rPr>
                <w:rFonts w:ascii="Sofia Pro Light" w:hAnsi="Sofia Pro Light" w:cstheme="minorHAnsi"/>
                <w:sz w:val="16"/>
                <w:szCs w:val="16"/>
              </w:rPr>
              <w:t xml:space="preserve">DEPARTAMENTO </w:t>
            </w:r>
            <w:r w:rsidR="00934AE7" w:rsidRPr="00E6098C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A21C3D" w:rsidRPr="00C46D06" w14:paraId="51DA778A" w14:textId="77777777" w:rsidTr="00095549">
        <w:tc>
          <w:tcPr>
            <w:tcW w:w="1838" w:type="dxa"/>
          </w:tcPr>
          <w:p w14:paraId="4D7211BE" w14:textId="77777777" w:rsidR="00A21C3D" w:rsidRPr="00E6098C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098C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931" w:type="dxa"/>
          </w:tcPr>
          <w:p w14:paraId="2C1F8FC0" w14:textId="77777777" w:rsidR="00A21C3D" w:rsidRPr="00E6098C" w:rsidRDefault="00EB5B02" w:rsidP="00934AE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826B9F" w:rsidRPr="00E6098C">
              <w:rPr>
                <w:rFonts w:ascii="Sofia Pro Light" w:hAnsi="Sofia Pro Light" w:cstheme="minorHAnsi"/>
                <w:sz w:val="16"/>
                <w:szCs w:val="16"/>
              </w:rPr>
              <w:t>M</w:t>
            </w:r>
            <w:r w:rsidR="00DB4F44" w:rsidRPr="00E6098C">
              <w:rPr>
                <w:rFonts w:ascii="Sofia Pro Light" w:hAnsi="Sofia Pro Light" w:cstheme="minorHAnsi"/>
                <w:sz w:val="16"/>
                <w:szCs w:val="16"/>
              </w:rPr>
              <w:t xml:space="preserve">ORELOS NÚMERO </w:t>
            </w:r>
            <w:r w:rsidR="00934AE7" w:rsidRPr="00E6098C">
              <w:rPr>
                <w:rFonts w:ascii="Sofia Pro Light" w:hAnsi="Sofia Pro Light" w:cstheme="minorHAnsi"/>
                <w:sz w:val="16"/>
                <w:szCs w:val="16"/>
              </w:rPr>
              <w:t>4</w:t>
            </w:r>
            <w:r w:rsidR="00DB4F44" w:rsidRPr="00E6098C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A21C3D" w:rsidRPr="00C46D06" w14:paraId="71CFF759" w14:textId="77777777" w:rsidTr="00095549">
        <w:tc>
          <w:tcPr>
            <w:tcW w:w="1838" w:type="dxa"/>
          </w:tcPr>
          <w:p w14:paraId="4528CB37" w14:textId="77777777" w:rsidR="00A21C3D" w:rsidRPr="00E6098C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098C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931" w:type="dxa"/>
          </w:tcPr>
          <w:p w14:paraId="4908CDE7" w14:textId="77777777" w:rsidR="00A21C3D" w:rsidRPr="00E6098C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6098C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A21C3D" w:rsidRPr="00C46D06" w14:paraId="2D7BD0FA" w14:textId="77777777" w:rsidTr="00095549">
        <w:tc>
          <w:tcPr>
            <w:tcW w:w="1838" w:type="dxa"/>
          </w:tcPr>
          <w:p w14:paraId="525108C4" w14:textId="77777777" w:rsidR="00A21C3D" w:rsidRPr="00E6098C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098C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931" w:type="dxa"/>
          </w:tcPr>
          <w:p w14:paraId="09CA35BA" w14:textId="77777777" w:rsidR="00A21C3D" w:rsidRPr="00E6098C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6098C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A21C3D" w:rsidRPr="00C46D06" w14:paraId="45ECE786" w14:textId="77777777" w:rsidTr="00095549">
        <w:tc>
          <w:tcPr>
            <w:tcW w:w="1838" w:type="dxa"/>
          </w:tcPr>
          <w:p w14:paraId="020CC756" w14:textId="77777777" w:rsidR="00A21C3D" w:rsidRPr="00E6098C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098C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931" w:type="dxa"/>
          </w:tcPr>
          <w:p w14:paraId="3F47F0C7" w14:textId="77777777" w:rsidR="00A21C3D" w:rsidRPr="00E6098C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6098C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9B4EB9" w:rsidRPr="00C46D06" w14:paraId="7B8EB384" w14:textId="77777777" w:rsidTr="00095549">
        <w:tc>
          <w:tcPr>
            <w:tcW w:w="1838" w:type="dxa"/>
          </w:tcPr>
          <w:p w14:paraId="2C7AD95F" w14:textId="77777777" w:rsidR="009B4EB9" w:rsidRPr="00E6098C" w:rsidRDefault="009B4EB9" w:rsidP="009B4EB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098C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931" w:type="dxa"/>
          </w:tcPr>
          <w:p w14:paraId="7FF1D53E" w14:textId="77777777" w:rsidR="009B4EB9" w:rsidRPr="00E6098C" w:rsidRDefault="004E0AEA" w:rsidP="002D1C1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PSIC. STEFANO DI GRAZIA HERNÁNDEZ</w:t>
            </w:r>
          </w:p>
        </w:tc>
      </w:tr>
      <w:tr w:rsidR="009B4EB9" w:rsidRPr="00C46D06" w14:paraId="3DB7C515" w14:textId="77777777" w:rsidTr="00095549">
        <w:tc>
          <w:tcPr>
            <w:tcW w:w="1838" w:type="dxa"/>
          </w:tcPr>
          <w:p w14:paraId="2C89C2DE" w14:textId="77777777" w:rsidR="009B4EB9" w:rsidRPr="00E6098C" w:rsidRDefault="009B4EB9" w:rsidP="009B4EB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098C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931" w:type="dxa"/>
          </w:tcPr>
          <w:p w14:paraId="3C05987D" w14:textId="77777777" w:rsidR="009B4EB9" w:rsidRPr="00E6098C" w:rsidRDefault="009B4EB9" w:rsidP="005A7A9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6098C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5A7A97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E6098C">
              <w:rPr>
                <w:rFonts w:ascii="Sofia Pro Light" w:hAnsi="Sofia Pro Light" w:cstheme="minorHAnsi"/>
                <w:sz w:val="16"/>
                <w:szCs w:val="16"/>
              </w:rPr>
              <w:t xml:space="preserve"> DE </w:t>
            </w:r>
            <w:r w:rsidR="00934AE7" w:rsidRPr="00E6098C">
              <w:rPr>
                <w:rFonts w:ascii="Sofia Pro Light" w:hAnsi="Sofia Pro Light" w:cstheme="minorHAnsi"/>
                <w:sz w:val="16"/>
                <w:szCs w:val="16"/>
              </w:rPr>
              <w:t>DEPARTAMENTO ESPECIALIZADO CONTRA LA VIOLENCIA FAMILIAR</w:t>
            </w:r>
          </w:p>
        </w:tc>
      </w:tr>
      <w:tr w:rsidR="009B4EB9" w:rsidRPr="00C46D06" w14:paraId="676017BF" w14:textId="77777777" w:rsidTr="00095549">
        <w:tc>
          <w:tcPr>
            <w:tcW w:w="1838" w:type="dxa"/>
          </w:tcPr>
          <w:p w14:paraId="4E109005" w14:textId="77777777" w:rsidR="009B4EB9" w:rsidRPr="00E6098C" w:rsidRDefault="009B4EB9" w:rsidP="009B4EB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098C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931" w:type="dxa"/>
          </w:tcPr>
          <w:p w14:paraId="6C71DE0A" w14:textId="77777777" w:rsidR="009B4EB9" w:rsidRPr="00E6098C" w:rsidRDefault="009B4EB9" w:rsidP="009B4EB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6098C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</w:p>
        </w:tc>
      </w:tr>
      <w:tr w:rsidR="009B4EB9" w:rsidRPr="00C46D06" w14:paraId="323AACB4" w14:textId="77777777" w:rsidTr="00095549">
        <w:tc>
          <w:tcPr>
            <w:tcW w:w="1838" w:type="dxa"/>
          </w:tcPr>
          <w:p w14:paraId="6C7BECCD" w14:textId="77777777" w:rsidR="009B4EB9" w:rsidRPr="00E6098C" w:rsidRDefault="009B4EB9" w:rsidP="009B4EB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098C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931" w:type="dxa"/>
          </w:tcPr>
          <w:p w14:paraId="69385C52" w14:textId="77777777" w:rsidR="009B4EB9" w:rsidRPr="00E6098C" w:rsidRDefault="00FE511F" w:rsidP="009B4EB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2D1C1D" w:rsidRPr="00E6098C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2D1C1D" w:rsidRPr="00E6098C">
              <w:rPr>
                <w:rFonts w:ascii="Sofia Pro Light" w:hAnsi="Sofia Pro Light" w:cstheme="minorHAnsi"/>
                <w:sz w:val="16"/>
                <w:szCs w:val="16"/>
              </w:rPr>
              <w:t xml:space="preserve">440 EXT. 244 Y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2D1C1D" w:rsidRPr="00E6098C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2D1C1D" w:rsidRPr="00E6098C">
              <w:rPr>
                <w:rFonts w:ascii="Sofia Pro Light" w:hAnsi="Sofia Pro Light" w:cstheme="minorHAnsi"/>
                <w:sz w:val="16"/>
                <w:szCs w:val="16"/>
              </w:rPr>
              <w:t>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2D1C1D" w:rsidRPr="00E6098C">
              <w:rPr>
                <w:rFonts w:ascii="Sofia Pro Light" w:hAnsi="Sofia Pro Light" w:cstheme="minorHAnsi"/>
                <w:sz w:val="16"/>
                <w:szCs w:val="16"/>
              </w:rPr>
              <w:t>469</w:t>
            </w:r>
          </w:p>
        </w:tc>
      </w:tr>
      <w:tr w:rsidR="009B4EB9" w:rsidRPr="00C46D06" w14:paraId="7EE4606A" w14:textId="77777777" w:rsidTr="00095549">
        <w:tc>
          <w:tcPr>
            <w:tcW w:w="1838" w:type="dxa"/>
          </w:tcPr>
          <w:p w14:paraId="100032FC" w14:textId="77777777" w:rsidR="009B4EB9" w:rsidRPr="00E6098C" w:rsidRDefault="009B4EB9" w:rsidP="009B4EB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098C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931" w:type="dxa"/>
          </w:tcPr>
          <w:p w14:paraId="72B0ACDC" w14:textId="77777777" w:rsidR="009B4EB9" w:rsidRPr="00E6098C" w:rsidRDefault="0094095A" w:rsidP="009B4EB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6098C">
              <w:rPr>
                <w:rFonts w:ascii="Sofia Pro Light" w:hAnsi="Sofia Pro Light" w:cstheme="minorHAnsi"/>
                <w:sz w:val="16"/>
                <w:szCs w:val="16"/>
              </w:rPr>
              <w:t>violenciafamiliar</w:t>
            </w:r>
            <w:r w:rsidR="009B4EB9" w:rsidRPr="00E6098C">
              <w:rPr>
                <w:rFonts w:ascii="Sofia Pro Light" w:hAnsi="Sofia Pro Light" w:cstheme="minorHAnsi"/>
                <w:sz w:val="16"/>
                <w:szCs w:val="16"/>
              </w:rPr>
              <w:t>@diftlaxcala.gob.mx</w:t>
            </w:r>
          </w:p>
        </w:tc>
      </w:tr>
      <w:tr w:rsidR="009B4EB9" w:rsidRPr="00C46D06" w14:paraId="1E58FAC5" w14:textId="77777777" w:rsidTr="00095549">
        <w:tc>
          <w:tcPr>
            <w:tcW w:w="1838" w:type="dxa"/>
          </w:tcPr>
          <w:p w14:paraId="1A53C350" w14:textId="77777777" w:rsidR="009B4EB9" w:rsidRPr="00E6098C" w:rsidRDefault="009B4EB9" w:rsidP="009B4EB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098C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931" w:type="dxa"/>
          </w:tcPr>
          <w:p w14:paraId="1A7890D5" w14:textId="77777777" w:rsidR="009B4EB9" w:rsidRPr="00E6098C" w:rsidRDefault="009B4EB9" w:rsidP="009B4EB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6098C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569924AB" w14:textId="77777777" w:rsidR="00A74449" w:rsidRPr="000E01F4" w:rsidRDefault="00A74449" w:rsidP="00CA6D83">
      <w:pPr>
        <w:pStyle w:val="Sinespaciado"/>
        <w:rPr>
          <w:rFonts w:ascii="GeoSlab703 Md BT" w:hAnsi="GeoSlab703 Md BT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C46D06" w14:paraId="176BCE1F" w14:textId="77777777" w:rsidTr="00377FAC">
        <w:tc>
          <w:tcPr>
            <w:tcW w:w="9769" w:type="dxa"/>
            <w:gridSpan w:val="2"/>
            <w:shd w:val="clear" w:color="auto" w:fill="FF66FF"/>
          </w:tcPr>
          <w:p w14:paraId="4C208A70" w14:textId="77777777" w:rsidR="008966B4" w:rsidRPr="00377FAC" w:rsidRDefault="008966B4" w:rsidP="0088215B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5F7282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DATOS DE COSTOS</w:t>
            </w:r>
          </w:p>
        </w:tc>
      </w:tr>
      <w:tr w:rsidR="0099249B" w:rsidRPr="00C46D06" w14:paraId="723EA430" w14:textId="77777777" w:rsidTr="00095549">
        <w:tc>
          <w:tcPr>
            <w:tcW w:w="1838" w:type="dxa"/>
          </w:tcPr>
          <w:p w14:paraId="1DCF302A" w14:textId="77777777" w:rsidR="0099249B" w:rsidRPr="00C46D06" w:rsidRDefault="0099249B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5F7282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7931" w:type="dxa"/>
          </w:tcPr>
          <w:p w14:paraId="307777E0" w14:textId="77777777" w:rsidR="0099249B" w:rsidRPr="00C46D06" w:rsidRDefault="0099249B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5F7282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682DC124" w14:textId="77777777" w:rsidR="00A21C3D" w:rsidRPr="005B66EC" w:rsidRDefault="00A21C3D" w:rsidP="005B66EC">
      <w:pPr>
        <w:pStyle w:val="Sinespaciado"/>
        <w:rPr>
          <w:rFonts w:ascii="GeoSlab703 Md BT" w:hAnsi="GeoSlab703 Md BT"/>
          <w:sz w:val="10"/>
          <w:szCs w:val="10"/>
        </w:rPr>
      </w:pPr>
    </w:p>
    <w:sectPr w:rsidR="00A21C3D" w:rsidRPr="005B66EC" w:rsidSect="003C1AB2">
      <w:headerReference w:type="default" r:id="rId9"/>
      <w:footerReference w:type="default" r:id="rId10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86D0" w14:textId="77777777" w:rsidR="00934AF9" w:rsidRDefault="00934AF9" w:rsidP="00E15CFA">
      <w:pPr>
        <w:spacing w:after="0" w:line="240" w:lineRule="auto"/>
      </w:pPr>
      <w:r>
        <w:separator/>
      </w:r>
    </w:p>
  </w:endnote>
  <w:endnote w:type="continuationSeparator" w:id="0">
    <w:p w14:paraId="7F1A1892" w14:textId="77777777" w:rsidR="00934AF9" w:rsidRDefault="00934AF9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5975" w14:textId="77777777" w:rsidR="004C7D8D" w:rsidRDefault="004C7D8D">
    <w:pPr>
      <w:pStyle w:val="Piedepgina"/>
    </w:pPr>
  </w:p>
  <w:p w14:paraId="409BB073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7E16" w14:textId="77777777" w:rsidR="00934AF9" w:rsidRDefault="00934AF9" w:rsidP="00E15CFA">
      <w:pPr>
        <w:spacing w:after="0" w:line="240" w:lineRule="auto"/>
      </w:pPr>
      <w:r>
        <w:separator/>
      </w:r>
    </w:p>
  </w:footnote>
  <w:footnote w:type="continuationSeparator" w:id="0">
    <w:p w14:paraId="6009D587" w14:textId="77777777" w:rsidR="00934AF9" w:rsidRDefault="00934AF9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E946" w14:textId="77777777" w:rsidR="00E15CFA" w:rsidRPr="009563ED" w:rsidRDefault="009563ED" w:rsidP="009D42CE">
    <w:pPr>
      <w:pStyle w:val="Encabez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5408" behindDoc="1" locked="0" layoutInCell="1" allowOverlap="1" wp14:anchorId="4E8FBDAA" wp14:editId="7B6BFF97">
          <wp:simplePos x="0" y="0"/>
          <wp:positionH relativeFrom="column">
            <wp:posOffset>4295775</wp:posOffset>
          </wp:positionH>
          <wp:positionV relativeFrom="paragraph">
            <wp:posOffset>-352425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0373" w:rsidRPr="009563ED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9394614" wp14:editId="254261C8">
              <wp:simplePos x="0" y="0"/>
              <wp:positionH relativeFrom="page">
                <wp:posOffset>0</wp:posOffset>
              </wp:positionH>
              <wp:positionV relativeFrom="paragraph">
                <wp:posOffset>-533400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F66FF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7D13B0" id="Grupo 1" o:spid="_x0000_s1026" style="position:absolute;margin-left:0;margin-top:-42pt;width:51pt;height:801.75pt;z-index:-251653120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NUvgMAAOQJAAAOAAAAZHJzL2Uyb0RvYy54bWykVttu2zgQfS+w/0DocQFHl8oXCXGKNqmC&#10;Atm2QNMPoCnqgpVIlaQtp4v9952hREVx4TTIvkikeHQ4M2c4w8t3x7YhB650LcXWCy8Cj3DBZF6L&#10;cut9v88WG49oQ0VOGyn41nvg2nt39ceby75LeSQr2eRcESAROu27rVcZ06W+r1nFW6ovZMcFLBZS&#10;tdTAVJV+rmgP7G3jR0Gw8nup8k5JxrWGrzfDondl+YuCM/OlKDQ3pNl6YJuxT2WfO3z6V5c0LRXt&#10;qpqNZtBXWNHSWsCmE9UNNZTsVf0LVVszJbUszAWTrS+Lombc+gDehMGJN7dK7jvrS5n2ZTeFCUJ7&#10;EqdX07LPh6+K1Dlo5xFBW5DoVu07SUIMTd+VKSBuVfet+6oG/2B4J9nfGpb903WclwOY7Pq/ZA50&#10;dG+kDc2xUC1SgNPkaBV4mBTgR0MYfFzF63UAOjFYCoNwE0XRctCIVSDkL/+x6uP4ZxhE7r/lJrbC&#10;+jR1e2rZ1HlWNw0aoFW5u24UOVBIiixbrbIM9wD4DGZ9G33BQEB66kcF9P9T4FtFO26F1RjfUYHI&#10;KZApzjHlSTSIYEFOAT0P/2wFTdSg0usC/3z42F6bWy6tfPRwp81wbHIY2aTIx9S5BwmKtoET9KdP&#10;AtITSzuCHQYSbYapSOj0gtMzEUEsJhCSnOF6O4MF5AxXPAM9w7Wcw9Cmc3yrGfCcYesZxjp4jgzq&#10;4+ToObLkCWbmJaRs6USgldOFHcUoDIwIxUoc2BPYSY0nCFWC83VvjzhQAApVPAMGJRD8djwiz4Mh&#10;1Ai2Z/a3zBBHBK9fxAxxQnAyBw87jL4qqPWnVV55BKr8Dv+haUcNhsgNSY8lBotGBQObg7jUygO/&#10;lxZkTsoNbPe42og5aiACA13hccvu3VmyCTblPHA6iHsP0EGjl+JOt2WN1By8Bnp0expY/zFsswMN&#10;RQ4ro41RYzNByPGDtQ5jAfV5DB1WatvY/knCKA4+RMkiW23WiziLl4tkHWwWQZh8SFZBnMQ32b+Y&#10;d2GcVnWec3FXC+6abBi/rISO7X5oj7bNonDJEvoCGjar2CeFfXUTXIcuxZ/AoKuK3LpbcZp/HMeG&#10;1s0w9p9abIMHbrv3EENXbofesJP5A5ReJYcLBlyIYFBJ9dMjPVwutp7+saeKe6T5JKB3JGEMLYoY&#10;O4mXa8xCNV/ZzVeoYEC19YwHhxmH12a4wew7VZcV7BTaWAj5HnptUWN1hval08GqcQLty47sVcL6&#10;Ml578K4yn1vU4+Xs6j8AAAD//wMAUEsDBBQABgAIAAAAIQCtnnvR3gAAAAkBAAAPAAAAZHJzL2Rv&#10;d25yZXYueG1sTI9BS8NAEIXvgv9hGcFbu0k1UmM2pRT1VARbQbxNk2kSmp0N2W2S/nunJ719w3u8&#10;eS9bTbZVA/W+cWwgnkegiAtXNlwZ+Nq/zZagfEAusXVMBi7kYZXf3mSYlm7kTxp2oVISwj5FA3UI&#10;Xaq1L2qy6OeuIxbt6HqLQc6+0mWPo4TbVi+i6ElbbFg+1NjRpqbitDtbA+8jjuuH+HXYno6by88+&#10;+fjexmTM/d20fgEVaAp/ZrjWl+qQS6eDO3PpVWtAhgQDs+WjwFWOFgIHgSR+TkDnmf6/IP8FAAD/&#10;/wMAUEsBAi0AFAAGAAgAAAAhALaDOJL+AAAA4QEAABMAAAAAAAAAAAAAAAAAAAAAAFtDb250ZW50&#10;X1R5cGVzXS54bWxQSwECLQAUAAYACAAAACEAOP0h/9YAAACUAQAACwAAAAAAAAAAAAAAAAAvAQAA&#10;X3JlbHMvLnJlbHNQSwECLQAUAAYACAAAACEAJ++jVL4DAADkCQAADgAAAAAAAAAAAAAAAAAuAgAA&#10;ZHJzL2Uyb0RvYy54bWxQSwECLQAUAAYACAAAACEArZ570d4AAAAJAQAADwAAAAAAAAAAAAAAAAAY&#10;BgAAZHJzL2Rvd25yZXYueG1sUEsFBgAAAAAEAAQA8wAAACM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D41460">
      <w:rPr>
        <w:rFonts w:ascii="Sofia Pro Medium" w:hAnsi="Sofia Pro Medium" w:cstheme="minorHAnsi"/>
      </w:rPr>
      <w:t>FICHA TÉCNICA – SISTEMA ESTATAL DIF</w:t>
    </w:r>
  </w:p>
  <w:p w14:paraId="1D29DE86" w14:textId="77777777" w:rsidR="00E15CFA" w:rsidRDefault="00E15C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24A52"/>
    <w:rsid w:val="00030239"/>
    <w:rsid w:val="00050299"/>
    <w:rsid w:val="00064348"/>
    <w:rsid w:val="000805AE"/>
    <w:rsid w:val="00095549"/>
    <w:rsid w:val="000C73F7"/>
    <w:rsid w:val="000E01F4"/>
    <w:rsid w:val="000F0A26"/>
    <w:rsid w:val="000F4B35"/>
    <w:rsid w:val="00100D50"/>
    <w:rsid w:val="001141A1"/>
    <w:rsid w:val="0016608B"/>
    <w:rsid w:val="00180FC1"/>
    <w:rsid w:val="001859AC"/>
    <w:rsid w:val="001A57F2"/>
    <w:rsid w:val="00201DE8"/>
    <w:rsid w:val="00213399"/>
    <w:rsid w:val="00221470"/>
    <w:rsid w:val="00231255"/>
    <w:rsid w:val="00235D26"/>
    <w:rsid w:val="00251A55"/>
    <w:rsid w:val="00271112"/>
    <w:rsid w:val="00280C35"/>
    <w:rsid w:val="00295CD9"/>
    <w:rsid w:val="002D1C1D"/>
    <w:rsid w:val="002F6B2C"/>
    <w:rsid w:val="003440C4"/>
    <w:rsid w:val="00367DC6"/>
    <w:rsid w:val="00377FAC"/>
    <w:rsid w:val="003B19DD"/>
    <w:rsid w:val="003C1AB2"/>
    <w:rsid w:val="003E6D43"/>
    <w:rsid w:val="003E6E5F"/>
    <w:rsid w:val="00465E23"/>
    <w:rsid w:val="00477D0A"/>
    <w:rsid w:val="004A0310"/>
    <w:rsid w:val="004A61C1"/>
    <w:rsid w:val="004C7D8D"/>
    <w:rsid w:val="004D23CC"/>
    <w:rsid w:val="004E0AEA"/>
    <w:rsid w:val="00515757"/>
    <w:rsid w:val="00541C60"/>
    <w:rsid w:val="005A7A97"/>
    <w:rsid w:val="005B1BE6"/>
    <w:rsid w:val="005B66EC"/>
    <w:rsid w:val="005F7282"/>
    <w:rsid w:val="00614739"/>
    <w:rsid w:val="00615747"/>
    <w:rsid w:val="006202C3"/>
    <w:rsid w:val="00653746"/>
    <w:rsid w:val="00661133"/>
    <w:rsid w:val="00683244"/>
    <w:rsid w:val="006D5F4E"/>
    <w:rsid w:val="006D7FAE"/>
    <w:rsid w:val="00710976"/>
    <w:rsid w:val="00782BC9"/>
    <w:rsid w:val="007A3327"/>
    <w:rsid w:val="007E2BAB"/>
    <w:rsid w:val="00802E36"/>
    <w:rsid w:val="00811FC6"/>
    <w:rsid w:val="00817AA9"/>
    <w:rsid w:val="00826B9F"/>
    <w:rsid w:val="008560D8"/>
    <w:rsid w:val="0088215B"/>
    <w:rsid w:val="00895416"/>
    <w:rsid w:val="008966B4"/>
    <w:rsid w:val="008A1301"/>
    <w:rsid w:val="008C605B"/>
    <w:rsid w:val="008F76ED"/>
    <w:rsid w:val="00904B50"/>
    <w:rsid w:val="00907E7B"/>
    <w:rsid w:val="0092181A"/>
    <w:rsid w:val="00934AE7"/>
    <w:rsid w:val="00934AF9"/>
    <w:rsid w:val="0094095A"/>
    <w:rsid w:val="00946FD6"/>
    <w:rsid w:val="009563ED"/>
    <w:rsid w:val="0099249B"/>
    <w:rsid w:val="00994E75"/>
    <w:rsid w:val="009A2717"/>
    <w:rsid w:val="009A4022"/>
    <w:rsid w:val="009B4EB9"/>
    <w:rsid w:val="009D42CE"/>
    <w:rsid w:val="00A03360"/>
    <w:rsid w:val="00A21C3D"/>
    <w:rsid w:val="00A62B27"/>
    <w:rsid w:val="00A67D83"/>
    <w:rsid w:val="00A71AFB"/>
    <w:rsid w:val="00A74449"/>
    <w:rsid w:val="00A803EE"/>
    <w:rsid w:val="00AE7CA4"/>
    <w:rsid w:val="00B10373"/>
    <w:rsid w:val="00B117F7"/>
    <w:rsid w:val="00B12857"/>
    <w:rsid w:val="00B37BBE"/>
    <w:rsid w:val="00B420AE"/>
    <w:rsid w:val="00B608DD"/>
    <w:rsid w:val="00B64D4C"/>
    <w:rsid w:val="00B77FFE"/>
    <w:rsid w:val="00B81CEF"/>
    <w:rsid w:val="00BB243C"/>
    <w:rsid w:val="00BC34A1"/>
    <w:rsid w:val="00BD0A58"/>
    <w:rsid w:val="00BE7842"/>
    <w:rsid w:val="00BF34C1"/>
    <w:rsid w:val="00C46D06"/>
    <w:rsid w:val="00C53FA2"/>
    <w:rsid w:val="00C550B0"/>
    <w:rsid w:val="00C60E1D"/>
    <w:rsid w:val="00CA69E6"/>
    <w:rsid w:val="00CA6D83"/>
    <w:rsid w:val="00CA7F1A"/>
    <w:rsid w:val="00CC2570"/>
    <w:rsid w:val="00D0226F"/>
    <w:rsid w:val="00D41460"/>
    <w:rsid w:val="00D72779"/>
    <w:rsid w:val="00D839AD"/>
    <w:rsid w:val="00DB4F44"/>
    <w:rsid w:val="00DE6AC0"/>
    <w:rsid w:val="00E071A6"/>
    <w:rsid w:val="00E15CFA"/>
    <w:rsid w:val="00E3557B"/>
    <w:rsid w:val="00E50945"/>
    <w:rsid w:val="00E56DD4"/>
    <w:rsid w:val="00E6098C"/>
    <w:rsid w:val="00E65E44"/>
    <w:rsid w:val="00E70B87"/>
    <w:rsid w:val="00E83429"/>
    <w:rsid w:val="00EA243D"/>
    <w:rsid w:val="00EB5B02"/>
    <w:rsid w:val="00ED30E8"/>
    <w:rsid w:val="00F331C8"/>
    <w:rsid w:val="00F44FFF"/>
    <w:rsid w:val="00F7361B"/>
    <w:rsid w:val="00F83B80"/>
    <w:rsid w:val="00F8492A"/>
    <w:rsid w:val="00FA0FA6"/>
    <w:rsid w:val="00FA5E93"/>
    <w:rsid w:val="00FA71E6"/>
    <w:rsid w:val="00FE511F"/>
    <w:rsid w:val="00FF012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707104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41A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7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images/2017-2021/identidad/marconormativo/leyestatal/Ley-de-Asistencia-Social-para-el-Estado-de-Tlaxcal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f.tlaxcala.gob.mx/2022/tramites_servicios_2022/Formatos%20Adjuntos/Formatos%20Violencia/Solicitud-Apertura-de-CAI-ECV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7499-90C3-4CF3-AF5C-56E958D5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71</cp:revision>
  <dcterms:created xsi:type="dcterms:W3CDTF">2019-01-24T20:05:00Z</dcterms:created>
  <dcterms:modified xsi:type="dcterms:W3CDTF">2022-07-13T18:50:00Z</dcterms:modified>
</cp:coreProperties>
</file>